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B8F9" w14:textId="77777777" w:rsidR="00D57005" w:rsidRPr="003C730D" w:rsidRDefault="00D57005" w:rsidP="00D57005">
      <w:pPr>
        <w:spacing w:after="0" w:line="240" w:lineRule="auto"/>
        <w:jc w:val="center"/>
        <w:rPr>
          <w:b/>
        </w:rPr>
      </w:pPr>
    </w:p>
    <w:p w14:paraId="4932B864" w14:textId="24B6936F" w:rsidR="00D57005" w:rsidRPr="00DF10EC" w:rsidRDefault="00D57005" w:rsidP="006343EF">
      <w:pPr>
        <w:spacing w:after="0" w:line="360" w:lineRule="auto"/>
        <w:jc w:val="center"/>
        <w:rPr>
          <w:b/>
        </w:rPr>
      </w:pPr>
      <w:r w:rsidRPr="00DF10EC">
        <w:rPr>
          <w:b/>
        </w:rPr>
        <w:t xml:space="preserve">Zgłoszenie kandydatów na członków </w:t>
      </w:r>
      <w:r w:rsidR="00F81EFB" w:rsidRPr="00DF10EC">
        <w:rPr>
          <w:b/>
        </w:rPr>
        <w:t>Gminnej</w:t>
      </w:r>
      <w:r w:rsidR="00DC0929" w:rsidRPr="00DF10EC">
        <w:rPr>
          <w:b/>
        </w:rPr>
        <w:t xml:space="preserve"> Komisji Wyborczej</w:t>
      </w:r>
      <w:r w:rsidRPr="00DF10EC">
        <w:rPr>
          <w:b/>
        </w:rPr>
        <w:t xml:space="preserve"> </w:t>
      </w:r>
      <w:r w:rsidR="00DF10EC" w:rsidRPr="00DF10EC">
        <w:rPr>
          <w:b/>
        </w:rPr>
        <w:br/>
      </w:r>
      <w:r w:rsidRPr="00DF10EC">
        <w:rPr>
          <w:b/>
        </w:rPr>
        <w:t xml:space="preserve">w wyborach </w:t>
      </w:r>
      <w:r w:rsidR="00DF10EC" w:rsidRPr="00DF10EC">
        <w:rPr>
          <w:b/>
        </w:rPr>
        <w:t>przedterminowych Wójta Gminy Raciążek</w:t>
      </w:r>
    </w:p>
    <w:p w14:paraId="48791AF9" w14:textId="23AAA2FB" w:rsidR="00D57005" w:rsidRDefault="00D57005" w:rsidP="00D57005">
      <w:pPr>
        <w:spacing w:after="0" w:line="240" w:lineRule="auto"/>
        <w:jc w:val="center"/>
        <w:rPr>
          <w:b/>
        </w:rPr>
      </w:pPr>
      <w:r w:rsidRPr="003C730D">
        <w:rPr>
          <w:b/>
        </w:rPr>
        <w:t xml:space="preserve">zarządzonych na dzień </w:t>
      </w:r>
      <w:r w:rsidR="00F81EFB">
        <w:rPr>
          <w:b/>
        </w:rPr>
        <w:t>2</w:t>
      </w:r>
      <w:r w:rsidR="00DF10EC">
        <w:rPr>
          <w:b/>
        </w:rPr>
        <w:t>6</w:t>
      </w:r>
      <w:r w:rsidR="00E511FE">
        <w:rPr>
          <w:b/>
        </w:rPr>
        <w:t xml:space="preserve"> </w:t>
      </w:r>
      <w:r w:rsidR="00DF10EC">
        <w:rPr>
          <w:b/>
        </w:rPr>
        <w:t>lipca</w:t>
      </w:r>
      <w:r w:rsidRPr="003C730D">
        <w:rPr>
          <w:b/>
        </w:rPr>
        <w:t xml:space="preserve"> 20</w:t>
      </w:r>
      <w:r w:rsidR="00994B7E">
        <w:rPr>
          <w:b/>
        </w:rPr>
        <w:t>2</w:t>
      </w:r>
      <w:r w:rsidR="00F81EFB">
        <w:rPr>
          <w:b/>
        </w:rPr>
        <w:t>6</w:t>
      </w:r>
      <w:r w:rsidRPr="003C730D">
        <w:rPr>
          <w:b/>
        </w:rPr>
        <w:t xml:space="preserve"> r.</w:t>
      </w:r>
    </w:p>
    <w:p w14:paraId="4E30B7EF" w14:textId="77777777" w:rsidR="00DF10EC" w:rsidRPr="003C730D" w:rsidRDefault="00DF10EC" w:rsidP="00D57005">
      <w:pPr>
        <w:spacing w:after="0" w:line="240" w:lineRule="auto"/>
        <w:jc w:val="center"/>
        <w:rPr>
          <w:b/>
        </w:rPr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D57005" w:rsidRPr="003C730D" w14:paraId="1502DD02" w14:textId="77777777" w:rsidTr="00DE41AA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14:paraId="690CAB0E" w14:textId="77777777" w:rsidR="00D57005" w:rsidRPr="003C730D" w:rsidRDefault="00D57005" w:rsidP="00DE41AA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14:paraId="260B27CE" w14:textId="77777777" w:rsidR="00D57005" w:rsidRPr="003C730D" w:rsidRDefault="00D57005" w:rsidP="00DE41AA">
            <w:pPr>
              <w:spacing w:after="0" w:line="240" w:lineRule="auto"/>
              <w:rPr>
                <w:b/>
              </w:rPr>
            </w:pPr>
          </w:p>
        </w:tc>
      </w:tr>
    </w:tbl>
    <w:p w14:paraId="29E56108" w14:textId="77777777"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D57005" w:rsidRPr="003C730D" w14:paraId="36CF084B" w14:textId="77777777" w:rsidTr="00DE41AA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14:paraId="5FC8386F" w14:textId="77777777" w:rsidR="00D57005" w:rsidRPr="003C730D" w:rsidRDefault="00D57005" w:rsidP="00DE41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14:paraId="1F29F3EF" w14:textId="77777777" w:rsidR="00D57005" w:rsidRPr="003C730D" w:rsidRDefault="00D57005" w:rsidP="00DE41AA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14:paraId="277FEA19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14:paraId="7144857D" w14:textId="77777777" w:rsidR="00D57005" w:rsidRPr="007D1865" w:rsidRDefault="00D57005" w:rsidP="00DE41AA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B88D73" wp14:editId="63173C42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C53EC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14:paraId="6CC20664" w14:textId="77777777" w:rsidR="00D57005" w:rsidRDefault="00D57005" w:rsidP="00DE4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14:paraId="6A7C1F70" w14:textId="77777777" w:rsidR="00D57005" w:rsidRPr="007D1865" w:rsidRDefault="00D57005" w:rsidP="00DE4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6F94C2" wp14:editId="0CAA95B8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5885E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Pr="003C730D">
              <w:rPr>
                <w:sz w:val="18"/>
                <w:szCs w:val="18"/>
              </w:rPr>
              <w:t>wyborczego</w:t>
            </w:r>
          </w:p>
        </w:tc>
      </w:tr>
    </w:tbl>
    <w:p w14:paraId="3F7E01B5" w14:textId="77777777"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57005" w:rsidRPr="003C730D" w14:paraId="081F8D53" w14:textId="77777777" w:rsidTr="00DE41AA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145C2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57005" w:rsidRPr="003C730D" w14:paraId="20A716CD" w14:textId="77777777" w:rsidTr="00DE41AA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D5E2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DB9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6A1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D57005" w:rsidRPr="003C730D" w14:paraId="3A961025" w14:textId="77777777" w:rsidTr="00DE41AA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14:paraId="4522888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14:paraId="58DC2C2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1197E70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0B87F81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7A44D1A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14:paraId="3D2B20C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79A09555" w14:textId="77777777" w:rsidTr="00DE41AA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29F633B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652A7F8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2A6BDAB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06B1F1C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73941BB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13F8ABA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45DCF91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14:paraId="494D74C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3B8696D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3555A30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15D079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58F9B60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7EC7FF0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98FB85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28A0F8B4" w14:textId="77777777" w:rsidTr="00DE41AA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208DDE0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7D8ABD9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E97C23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F027DB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D9E99A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8783A1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7582E5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6CF7624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981217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9EEBC8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6C2A9F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24FFEB7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08F8C94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14:paraId="4B4ED0E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29B22B6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336F7D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ECDBCA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15CB478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284FA3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27FCB7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6BADC35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42BA70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19B3FA9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48816AA2" w14:textId="77777777" w:rsidTr="00DE41AA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4271CB4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22917F3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2C997C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AD0756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A33B3A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C80B87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21322F3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1D49ED1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3818F68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0B65FD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F87FA9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EA68A1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560C768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72B57A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4CDA5B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05C0CD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66665E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15F62A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358421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BEC204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C9F3F4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44B477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70123F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1CE0AC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3DD27E48" w14:textId="77777777" w:rsidTr="00DE41AA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27E4B4F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BFF926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6A0E42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55E228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75F9E3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A46540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712E13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6A56F62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52E746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234C11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CE0DDE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19AEEB5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668797C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AD6EDC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26D03D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B396EC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55BA50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7D7DEF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F92156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24B0E0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46693B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E3E881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FF87AD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6A8CFCF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F435A1C" w14:textId="77777777"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D57005" w:rsidRPr="003C730D" w14:paraId="14F55845" w14:textId="77777777" w:rsidTr="00DE41AA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14:paraId="65E4C8B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zgłoszenia kandydatów na członków terytorialnych komisji wyborczych </w:t>
            </w:r>
          </w:p>
        </w:tc>
      </w:tr>
      <w:tr w:rsidR="00D57005" w:rsidRPr="003C730D" w14:paraId="163EF1EB" w14:textId="77777777" w:rsidTr="00DE41AA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14:paraId="23481A99" w14:textId="77777777" w:rsidR="00D57005" w:rsidRPr="00EE23D9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14:paraId="203116A8" w14:textId="77777777" w:rsidR="00D57005" w:rsidRPr="003C730D" w:rsidRDefault="00D57005" w:rsidP="00DE41AA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D57005" w:rsidRPr="003C730D" w14:paraId="369848A8" w14:textId="77777777" w:rsidTr="00DE41AA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14:paraId="07D37168" w14:textId="77777777" w:rsidR="00D57005" w:rsidRPr="00EE23D9" w:rsidRDefault="00D57005" w:rsidP="00DE41A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B25CA0" w14:textId="77777777" w:rsidR="00D57005" w:rsidRPr="003C730D" w:rsidRDefault="00D57005" w:rsidP="00DE41AA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14:paraId="0B282967" w14:textId="77777777" w:rsidR="00D57005" w:rsidRPr="003C730D" w:rsidRDefault="00D57005" w:rsidP="00D57005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1EC91C20" w14:textId="77777777" w:rsidR="00D57005" w:rsidRPr="003C730D" w:rsidRDefault="00D57005" w:rsidP="00D57005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14:paraId="2448CAF3" w14:textId="77777777" w:rsidR="00D57005" w:rsidRPr="00EE23D9" w:rsidRDefault="00D57005" w:rsidP="00D57005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14:paraId="179E7F28" w14:textId="77777777" w:rsidR="00D57005" w:rsidRPr="003C730D" w:rsidRDefault="00D57005" w:rsidP="00D57005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14:paraId="3680E1D2" w14:textId="77777777" w:rsidR="00D57005" w:rsidRPr="003C730D" w:rsidRDefault="00D57005" w:rsidP="00D57005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14:paraId="0964094A" w14:textId="77777777" w:rsidR="00D57005" w:rsidRPr="003C730D" w:rsidRDefault="00D57005" w:rsidP="00D57005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14:paraId="5DC500BF" w14:textId="77777777" w:rsidR="00D57005" w:rsidRPr="003C730D" w:rsidRDefault="00D57005" w:rsidP="00D57005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14:paraId="69BA874F" w14:textId="77777777"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57005" w:rsidRPr="003C730D" w14:paraId="14B950DC" w14:textId="77777777" w:rsidTr="00DE41AA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33E5DF6E" w14:textId="77777777" w:rsidR="00D57005" w:rsidRPr="003C730D" w:rsidRDefault="00D57005" w:rsidP="00DE41AA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D57005" w:rsidRPr="003C730D" w14:paraId="3E48D27F" w14:textId="77777777" w:rsidTr="00DE41AA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45FCFDB" w14:textId="77777777" w:rsidR="00D57005" w:rsidRPr="003C730D" w:rsidRDefault="00D57005" w:rsidP="00DE41AA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14:paraId="0AB5C66D" w14:textId="77777777" w:rsidR="00D57005" w:rsidRPr="003C730D" w:rsidRDefault="00D57005" w:rsidP="00DE41A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A89EA1C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17E71BF3" w14:textId="77777777" w:rsidR="00D57005" w:rsidRPr="003C730D" w:rsidRDefault="00D57005" w:rsidP="00DE41AA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182802C9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1FF93C3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4D48943" w14:textId="77777777" w:rsidR="00D57005" w:rsidRPr="003C730D" w:rsidRDefault="00D57005" w:rsidP="00DE41AA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78A2BEFB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168595C0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DCEB640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E328460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130D2986" w14:textId="77777777" w:rsidR="00D57005" w:rsidRPr="003C730D" w:rsidRDefault="00D57005" w:rsidP="00DE41AA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14:paraId="7AFEBA90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1948320E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1B513CA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1AC4D18D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0BA7C54D" w14:textId="77777777"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57005" w:rsidRPr="003C730D" w14:paraId="2DC506CC" w14:textId="77777777" w:rsidTr="00DE41AA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0AC01C78" w14:textId="77777777" w:rsidR="00D57005" w:rsidRPr="003C730D" w:rsidRDefault="00D57005" w:rsidP="00DE41AA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0710E244" w14:textId="77777777" w:rsidR="00D57005" w:rsidRPr="003C730D" w:rsidRDefault="00D57005" w:rsidP="00DE41A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57005" w:rsidRPr="003C730D" w14:paraId="44CC29D1" w14:textId="77777777" w:rsidTr="00DE41AA">
        <w:trPr>
          <w:trHeight w:val="1063"/>
          <w:jc w:val="center"/>
        </w:trPr>
        <w:tc>
          <w:tcPr>
            <w:tcW w:w="10040" w:type="dxa"/>
            <w:gridSpan w:val="18"/>
          </w:tcPr>
          <w:p w14:paraId="7AA28D82" w14:textId="77777777" w:rsidR="00D57005" w:rsidRPr="003C730D" w:rsidRDefault="00D57005" w:rsidP="00DE41AA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14:paraId="491BA66B" w14:textId="77777777" w:rsidR="00D57005" w:rsidRPr="003C730D" w:rsidRDefault="00D57005" w:rsidP="00DE41AA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676D13AF" w14:textId="77777777" w:rsidR="00D57005" w:rsidRPr="003C730D" w:rsidRDefault="00D57005" w:rsidP="00D57005">
      <w:pPr>
        <w:spacing w:after="0" w:line="240" w:lineRule="auto"/>
        <w:jc w:val="right"/>
      </w:pPr>
      <w:r w:rsidRPr="003C730D">
        <w:t>Strona nr 1</w:t>
      </w:r>
    </w:p>
    <w:p w14:paraId="5E991BD4" w14:textId="77777777" w:rsidR="00D57005" w:rsidRPr="003C730D" w:rsidRDefault="00D57005" w:rsidP="00D57005">
      <w:pPr>
        <w:spacing w:after="0" w:line="240" w:lineRule="auto"/>
      </w:pPr>
      <w:r w:rsidRPr="003C730D">
        <w:t>* PROSZĘ WYPEŁNIĆ DRUKOWANYMI LITERAMI</w:t>
      </w:r>
    </w:p>
    <w:p w14:paraId="32CD8C80" w14:textId="77777777" w:rsidR="00D57005" w:rsidRPr="003C730D" w:rsidRDefault="00D57005" w:rsidP="006343EF">
      <w:pPr>
        <w:spacing w:after="0" w:line="36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 xml:space="preserve">Załącznik do zgłoszenia </w:t>
      </w:r>
    </w:p>
    <w:p w14:paraId="1293E757" w14:textId="554B8F4E" w:rsidR="00D57005" w:rsidRPr="003C730D" w:rsidRDefault="00D57005" w:rsidP="006343EF">
      <w:pPr>
        <w:spacing w:after="0" w:line="360" w:lineRule="auto"/>
        <w:jc w:val="center"/>
        <w:rPr>
          <w:b/>
        </w:rPr>
      </w:pPr>
      <w:r w:rsidRPr="003C730D">
        <w:rPr>
          <w:b/>
        </w:rPr>
        <w:t>KANDYDAT NA CZŁONKA</w:t>
      </w:r>
      <w:r w:rsidR="00943807">
        <w:rPr>
          <w:b/>
        </w:rPr>
        <w:t xml:space="preserve"> </w:t>
      </w:r>
      <w:r w:rsidR="00F81EFB">
        <w:rPr>
          <w:b/>
        </w:rPr>
        <w:t>GMINNEJ</w:t>
      </w:r>
      <w:r w:rsidRPr="003C730D">
        <w:rPr>
          <w:b/>
        </w:rPr>
        <w:t xml:space="preserve"> KOMISJI WYBORCZEJ</w:t>
      </w:r>
    </w:p>
    <w:p w14:paraId="66709BCF" w14:textId="17BE4910"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 xml:space="preserve">W </w:t>
      </w:r>
      <w:r w:rsidR="00627416">
        <w:rPr>
          <w:b/>
          <w:sz w:val="26"/>
          <w:szCs w:val="26"/>
        </w:rPr>
        <w:t>RACIĄŻKU</w:t>
      </w:r>
    </w:p>
    <w:p w14:paraId="0916316A" w14:textId="523AB319"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D57005" w:rsidRPr="003C730D" w14:paraId="563C0AEB" w14:textId="77777777" w:rsidTr="00DE41AA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372617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B1C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7005" w:rsidRPr="003C730D" w14:paraId="1F79AF0E" w14:textId="77777777" w:rsidTr="00DE41AA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7BC67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D57005" w:rsidRPr="003C730D" w14:paraId="52D9B0F4" w14:textId="77777777" w:rsidTr="00DE41AA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6E2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86FC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5BA48D9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14:paraId="64202412" w14:textId="77777777" w:rsidTr="00DE41AA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65038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D57005" w:rsidRPr="003C730D" w14:paraId="6B27B8E9" w14:textId="77777777" w:rsidTr="00DE41AA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4014BB6D" w14:textId="77777777" w:rsidR="00D57005" w:rsidRPr="003C730D" w:rsidRDefault="00D57005" w:rsidP="00E366CD">
            <w:pPr>
              <w:spacing w:after="0" w:line="240" w:lineRule="auto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76672C38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6F186890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16703ED9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14:paraId="3317C1DB" w14:textId="77777777" w:rsidTr="00DE41AA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6DEDB7AE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53AC83E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1C4DDC5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720B974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41B7612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D57005" w:rsidRPr="003C730D" w14:paraId="30136BB9" w14:textId="77777777" w:rsidTr="00DE41AA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3174C57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67C8A7C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17D9113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7D769DA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4A8C249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7D64321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07E2343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0BF8BFE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60E79A3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1B74F981" w14:textId="77777777" w:rsidTr="00DE41AA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74185FD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21877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F5670F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237946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94639B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621280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10A5D4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5A85AF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6B73D4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EB5B9E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CAADF1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223C4F7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7EC15C3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5AFBE84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D0B938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027C62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E8FE9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657C94F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76BAFF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794A16E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A5C9DA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E195A3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6DA62F6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601AFD9A" w14:textId="77777777" w:rsidTr="00DE41AA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71948C2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AD26AA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553178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FBAAE8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7C616A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5600C1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0BBA44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99B87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9469F6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55EC52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FBF527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CBC0D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8B23D5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8E7294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726CB4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65137C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4D50CE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5DDF4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84A7D7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3CBBB7D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889624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8BA16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1CBB7F9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14:paraId="1F0456FB" w14:textId="77777777" w:rsidTr="00DE41AA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67FE1C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3063BA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12C639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EF6835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219330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C7D45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C29A89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351E9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1E3651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BAAF6B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8C74A2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75AB0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D2F80C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126C9D4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BDA62B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40AE47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0EBBA8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E5F3B8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67AD71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619AB0F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6851B7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7AEB6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75A6E74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14:paraId="7324285E" w14:textId="77777777" w:rsidTr="00DE41AA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0489A524" w14:textId="77777777" w:rsidR="00D57005" w:rsidRPr="003C730D" w:rsidRDefault="00D57005" w:rsidP="00D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2F911445" w14:textId="77777777" w:rsidR="00D57005" w:rsidRPr="003C730D" w:rsidRDefault="00D57005" w:rsidP="00DE41AA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6BC36BC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30A09B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D2D8B65" w14:textId="77777777" w:rsidR="00D57005" w:rsidRPr="003C730D" w:rsidRDefault="00D57005" w:rsidP="00D57005">
      <w:pPr>
        <w:spacing w:after="0" w:line="240" w:lineRule="auto"/>
        <w:jc w:val="right"/>
      </w:pPr>
      <w:r w:rsidRPr="003C730D">
        <w:t>Strona nr 2</w:t>
      </w:r>
    </w:p>
    <w:p w14:paraId="6749753C" w14:textId="77777777" w:rsidR="00D57005" w:rsidRPr="003C730D" w:rsidRDefault="00D57005" w:rsidP="00D57005">
      <w:pPr>
        <w:spacing w:after="0" w:line="240" w:lineRule="auto"/>
      </w:pPr>
      <w:r w:rsidRPr="003C730D">
        <w:t>* PROSZĘ WYPEŁNIĆ DRUKOWANYMI LITERAMI</w:t>
      </w:r>
    </w:p>
    <w:p w14:paraId="08236CF2" w14:textId="77777777" w:rsidR="00D57005" w:rsidRPr="003C730D" w:rsidRDefault="00D57005" w:rsidP="006343EF">
      <w:pPr>
        <w:spacing w:after="0" w:line="360" w:lineRule="auto"/>
        <w:jc w:val="center"/>
        <w:rPr>
          <w:b/>
          <w:sz w:val="26"/>
          <w:szCs w:val="26"/>
        </w:rPr>
      </w:pPr>
      <w:r w:rsidRPr="003C730D">
        <w:br w:type="page"/>
      </w:r>
      <w:r w:rsidRPr="003C730D">
        <w:rPr>
          <w:b/>
          <w:sz w:val="26"/>
          <w:szCs w:val="26"/>
        </w:rPr>
        <w:lastRenderedPageBreak/>
        <w:t xml:space="preserve">Załącznik do zgłoszenia </w:t>
      </w:r>
    </w:p>
    <w:p w14:paraId="521733D7" w14:textId="1B58E2D3" w:rsidR="00D57005" w:rsidRPr="003C730D" w:rsidRDefault="00D57005" w:rsidP="006343EF">
      <w:pPr>
        <w:spacing w:after="0" w:line="360" w:lineRule="auto"/>
        <w:jc w:val="center"/>
        <w:rPr>
          <w:b/>
        </w:rPr>
      </w:pPr>
      <w:r w:rsidRPr="003C730D">
        <w:rPr>
          <w:b/>
        </w:rPr>
        <w:t xml:space="preserve">KANDYDAT NA CZŁONKA </w:t>
      </w:r>
      <w:r w:rsidR="00F81EFB">
        <w:rPr>
          <w:b/>
        </w:rPr>
        <w:t>GMINNEJ</w:t>
      </w:r>
      <w:r w:rsidRPr="003C730D">
        <w:rPr>
          <w:b/>
        </w:rPr>
        <w:t xml:space="preserve"> KOMISJI WYBORCZEJ</w:t>
      </w:r>
    </w:p>
    <w:p w14:paraId="4C3F35BC" w14:textId="3BA38DE8"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</w:t>
      </w:r>
      <w:r w:rsidR="00994B7E">
        <w:rPr>
          <w:b/>
          <w:sz w:val="26"/>
          <w:szCs w:val="26"/>
        </w:rPr>
        <w:t xml:space="preserve"> </w:t>
      </w:r>
      <w:r w:rsidR="00627416">
        <w:rPr>
          <w:b/>
          <w:sz w:val="26"/>
          <w:szCs w:val="26"/>
        </w:rPr>
        <w:t>RACIĄŻKU</w:t>
      </w:r>
    </w:p>
    <w:p w14:paraId="2FFD3DC5" w14:textId="0C87D673"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D57005" w:rsidRPr="003C730D" w14:paraId="4F48CDF0" w14:textId="77777777" w:rsidTr="00DE41AA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378B8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8A0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7005" w:rsidRPr="003C730D" w14:paraId="2DF2B8F9" w14:textId="77777777" w:rsidTr="00DE41AA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114E3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D57005" w:rsidRPr="003C730D" w14:paraId="78DB4451" w14:textId="77777777" w:rsidTr="00DE41AA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013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B11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69C9AC1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14:paraId="3067A6B7" w14:textId="77777777" w:rsidTr="00DE41AA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8DB74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D57005" w:rsidRPr="003C730D" w14:paraId="36C6B4A9" w14:textId="77777777" w:rsidTr="00DE41AA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13738F74" w14:textId="77777777" w:rsidR="00D57005" w:rsidRPr="003C730D" w:rsidRDefault="00D57005" w:rsidP="00E366CD">
            <w:pPr>
              <w:spacing w:after="0" w:line="240" w:lineRule="auto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535307DE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3361A85D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4484D406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14:paraId="2D8AA53F" w14:textId="77777777" w:rsidTr="00DE41AA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000D8001" w14:textId="77777777"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20F45A3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5935BE2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7DCBF0C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13E0AE4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D57005" w:rsidRPr="003C730D" w14:paraId="42B6FD1A" w14:textId="77777777" w:rsidTr="00DE41AA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3AF2385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7968C60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438326D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19759D1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50190BF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6BEC156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5AFE367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657C141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641CDF7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6EEB0126" w14:textId="77777777" w:rsidTr="00DE41AA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0118B2D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B9217F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EADE5C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054C51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F1AEC7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EEB49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E93B44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377E3A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1965722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3DA39D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5EA7D0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4FCB095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3B318D3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77027B0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5376AE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A0DF1C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400ED1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6294024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328AB9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2A4CCB5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F2123D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67DBA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4C62372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14:paraId="21C8C6D9" w14:textId="77777777" w:rsidTr="00DE41AA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4898062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B3160B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058E03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C9E889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8EB67F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A0160A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1E5B74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4B57CC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181CC6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B8B053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F534C7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A87FD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03E21F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2AA90088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0861D0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41545A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F1EE26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EE05A1E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FEDFC6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27F9BF0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322832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0E4290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141C6E8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14:paraId="219ADC35" w14:textId="77777777" w:rsidTr="00DE41AA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2E814734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0955D9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D3489E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39B3C29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55FB14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3200BF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F76E3A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F088C56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5FC83CD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359310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FBAC66B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B5AA76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FD5CF0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0874E005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6C2DF6F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D0260F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F4ED40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29B4F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111259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19DB6653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0F1438A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B8C041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54B43D27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14:paraId="164E5C5D" w14:textId="77777777" w:rsidTr="00DE41AA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4CFEAB54" w14:textId="77777777" w:rsidR="00D57005" w:rsidRPr="003C730D" w:rsidRDefault="00D57005" w:rsidP="00D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60FF99B1" w14:textId="77777777" w:rsidR="00D57005" w:rsidRPr="003C730D" w:rsidRDefault="00D57005" w:rsidP="00DE41AA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48B815E2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92C5F3C" w14:textId="77777777"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73A0DE9" w14:textId="77777777" w:rsidR="00D57005" w:rsidRPr="003C730D" w:rsidRDefault="00D57005" w:rsidP="00D57005">
      <w:pPr>
        <w:spacing w:after="0" w:line="240" w:lineRule="auto"/>
        <w:jc w:val="right"/>
      </w:pPr>
      <w:r w:rsidRPr="003C730D">
        <w:t>Strona nr …</w:t>
      </w:r>
    </w:p>
    <w:p w14:paraId="69349156" w14:textId="77777777" w:rsidR="005E0FCC" w:rsidRDefault="00D57005" w:rsidP="00D57005">
      <w:pPr>
        <w:spacing w:after="0" w:line="240" w:lineRule="auto"/>
      </w:pPr>
      <w:r w:rsidRPr="003C730D">
        <w:t>* PROSZĘ WYPEŁNIĆ DRUKOWANYMI LITERAMI</w:t>
      </w:r>
    </w:p>
    <w:sectPr w:rsidR="005E0FCC" w:rsidSect="00DF10EC">
      <w:headerReference w:type="default" r:id="rId6"/>
      <w:pgSz w:w="11907" w:h="16839" w:code="9"/>
      <w:pgMar w:top="583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E791" w14:textId="77777777" w:rsidR="003F2F69" w:rsidRDefault="003F2F69">
      <w:pPr>
        <w:spacing w:after="0" w:line="240" w:lineRule="auto"/>
      </w:pPr>
      <w:r>
        <w:separator/>
      </w:r>
    </w:p>
  </w:endnote>
  <w:endnote w:type="continuationSeparator" w:id="0">
    <w:p w14:paraId="5FDBD15F" w14:textId="77777777" w:rsidR="003F2F69" w:rsidRDefault="003F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22BE" w14:textId="77777777" w:rsidR="003F2F69" w:rsidRDefault="003F2F69">
      <w:pPr>
        <w:spacing w:after="0" w:line="240" w:lineRule="auto"/>
      </w:pPr>
      <w:r>
        <w:separator/>
      </w:r>
    </w:p>
  </w:footnote>
  <w:footnote w:type="continuationSeparator" w:id="0">
    <w:p w14:paraId="7426D27E" w14:textId="77777777" w:rsidR="003F2F69" w:rsidRDefault="003F2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3177" w14:textId="77777777" w:rsidR="005E0FCC" w:rsidRPr="0086606E" w:rsidRDefault="005E0FCC" w:rsidP="00407E8C">
    <w:pPr>
      <w:pStyle w:val="Nagwek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005"/>
    <w:rsid w:val="002B10D8"/>
    <w:rsid w:val="003F2F69"/>
    <w:rsid w:val="0043300C"/>
    <w:rsid w:val="00532D23"/>
    <w:rsid w:val="00557801"/>
    <w:rsid w:val="005E0FCC"/>
    <w:rsid w:val="00627416"/>
    <w:rsid w:val="006343EF"/>
    <w:rsid w:val="00690363"/>
    <w:rsid w:val="007A1FF7"/>
    <w:rsid w:val="007C1B67"/>
    <w:rsid w:val="00895D01"/>
    <w:rsid w:val="00920902"/>
    <w:rsid w:val="00943807"/>
    <w:rsid w:val="00994B7E"/>
    <w:rsid w:val="00A30F34"/>
    <w:rsid w:val="00B65FD4"/>
    <w:rsid w:val="00B81FBC"/>
    <w:rsid w:val="00BB5237"/>
    <w:rsid w:val="00BC3996"/>
    <w:rsid w:val="00BF2963"/>
    <w:rsid w:val="00CF2B46"/>
    <w:rsid w:val="00D57005"/>
    <w:rsid w:val="00DC0929"/>
    <w:rsid w:val="00DF10EC"/>
    <w:rsid w:val="00E366CD"/>
    <w:rsid w:val="00E511FE"/>
    <w:rsid w:val="00E6086A"/>
    <w:rsid w:val="00E851AD"/>
    <w:rsid w:val="00EE43C9"/>
    <w:rsid w:val="00F8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FD43F"/>
  <w15:chartTrackingRefBased/>
  <w15:docId w15:val="{0620B01A-B74A-4992-B0CB-B23CA05A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0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00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005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0E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Skowrońska-Sławianowska</dc:creator>
  <cp:keywords/>
  <dc:description/>
  <cp:lastModifiedBy>Joanna Podgórska</cp:lastModifiedBy>
  <cp:revision>4</cp:revision>
  <cp:lastPrinted>2024-05-07T08:35:00Z</cp:lastPrinted>
  <dcterms:created xsi:type="dcterms:W3CDTF">2026-06-11T07:26:00Z</dcterms:created>
  <dcterms:modified xsi:type="dcterms:W3CDTF">2026-06-11T07:27:00Z</dcterms:modified>
</cp:coreProperties>
</file>