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8554C" w14:textId="77777777" w:rsidR="0021240D" w:rsidRPr="00896120" w:rsidRDefault="0019470B">
      <w:pPr>
        <w:autoSpaceDE w:val="0"/>
        <w:jc w:val="center"/>
      </w:pPr>
      <w:r w:rsidRPr="00896120">
        <w:rPr>
          <w:b/>
        </w:rPr>
        <w:t>Opis faktury/rachunku</w:t>
      </w:r>
    </w:p>
    <w:p w14:paraId="3CDCF517" w14:textId="77777777" w:rsidR="0021240D" w:rsidRDefault="0021240D">
      <w:pPr>
        <w:autoSpaceDE w:val="0"/>
        <w:rPr>
          <w:i/>
          <w:sz w:val="20"/>
          <w:szCs w:val="20"/>
        </w:rPr>
      </w:pPr>
    </w:p>
    <w:p w14:paraId="03B33AD7" w14:textId="77777777" w:rsidR="005E2127" w:rsidRPr="00896120" w:rsidRDefault="005E2127">
      <w:pPr>
        <w:autoSpaceDE w:val="0"/>
        <w:rPr>
          <w:i/>
          <w:sz w:val="20"/>
          <w:szCs w:val="20"/>
        </w:rPr>
      </w:pPr>
    </w:p>
    <w:p w14:paraId="0DE50886" w14:textId="77777777" w:rsidR="0021240D" w:rsidRPr="00896120" w:rsidRDefault="00896120">
      <w:pPr>
        <w:autoSpaceDE w:val="0"/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</w:t>
      </w:r>
    </w:p>
    <w:p w14:paraId="2684BBEC" w14:textId="77777777" w:rsidR="0021240D" w:rsidRPr="00896120" w:rsidRDefault="00896120">
      <w:pPr>
        <w:autoSpaceDE w:val="0"/>
        <w:rPr>
          <w:sz w:val="20"/>
          <w:szCs w:val="20"/>
        </w:rPr>
      </w:pPr>
      <w:r>
        <w:rPr>
          <w:i/>
          <w:sz w:val="16"/>
          <w:szCs w:val="16"/>
        </w:rPr>
        <w:t xml:space="preserve">          </w:t>
      </w:r>
      <w:r w:rsidR="0019470B" w:rsidRPr="00896120">
        <w:rPr>
          <w:i/>
          <w:sz w:val="16"/>
          <w:szCs w:val="16"/>
        </w:rPr>
        <w:t xml:space="preserve">pieczęć organizacji </w:t>
      </w:r>
    </w:p>
    <w:p w14:paraId="4D2A0BE6" w14:textId="77777777" w:rsidR="0021240D" w:rsidRPr="00896120" w:rsidRDefault="0021240D">
      <w:pPr>
        <w:autoSpaceDE w:val="0"/>
        <w:rPr>
          <w:sz w:val="20"/>
          <w:szCs w:val="20"/>
        </w:rPr>
      </w:pPr>
    </w:p>
    <w:p w14:paraId="6117551D" w14:textId="77777777" w:rsidR="0021240D" w:rsidRPr="00896120" w:rsidRDefault="0021240D">
      <w:pPr>
        <w:autoSpaceDE w:val="0"/>
        <w:rPr>
          <w:sz w:val="20"/>
          <w:szCs w:val="20"/>
        </w:rPr>
      </w:pPr>
    </w:p>
    <w:p w14:paraId="57291C37" w14:textId="77777777" w:rsid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Faktura/ rachunek dotyczy realizacji zadania (</w:t>
      </w:r>
      <w:r w:rsidRPr="00896120">
        <w:rPr>
          <w:i/>
          <w:iCs/>
          <w:sz w:val="22"/>
          <w:szCs w:val="22"/>
        </w:rPr>
        <w:t>nazwa zadania)</w:t>
      </w:r>
      <w:r w:rsidR="00896120">
        <w:rPr>
          <w:i/>
          <w:iCs/>
          <w:sz w:val="22"/>
          <w:szCs w:val="22"/>
        </w:rPr>
        <w:t xml:space="preserve"> </w:t>
      </w:r>
      <w:r w:rsidR="00896120">
        <w:rPr>
          <w:sz w:val="22"/>
          <w:szCs w:val="22"/>
        </w:rPr>
        <w:t>........</w:t>
      </w:r>
      <w:r w:rsidR="00896120" w:rsidRPr="00896120">
        <w:rPr>
          <w:sz w:val="22"/>
          <w:szCs w:val="22"/>
        </w:rPr>
        <w:t>............</w:t>
      </w:r>
      <w:r w:rsidRPr="00896120">
        <w:rPr>
          <w:sz w:val="22"/>
          <w:szCs w:val="22"/>
        </w:rPr>
        <w:t>………………………</w:t>
      </w:r>
      <w:r w:rsidR="00896120" w:rsidRPr="00896120">
        <w:rPr>
          <w:sz w:val="22"/>
          <w:szCs w:val="22"/>
        </w:rPr>
        <w:t>……</w:t>
      </w:r>
      <w:r w:rsidR="00896120">
        <w:rPr>
          <w:sz w:val="22"/>
          <w:szCs w:val="22"/>
        </w:rPr>
        <w:t>…………………………………………………………...</w:t>
      </w:r>
    </w:p>
    <w:p w14:paraId="5F2C4C49" w14:textId="09DFA4F8" w:rsidR="0021240D" w:rsidRP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zgodnie z umową nr .................</w:t>
      </w:r>
      <w:r w:rsidR="00896120" w:rsidRPr="00896120">
        <w:rPr>
          <w:sz w:val="22"/>
          <w:szCs w:val="22"/>
        </w:rPr>
        <w:t>.......................................</w:t>
      </w:r>
      <w:r w:rsidR="00896120">
        <w:rPr>
          <w:sz w:val="22"/>
          <w:szCs w:val="22"/>
        </w:rPr>
        <w:t>.....</w:t>
      </w:r>
      <w:r w:rsidRPr="00896120">
        <w:rPr>
          <w:sz w:val="22"/>
          <w:szCs w:val="22"/>
        </w:rPr>
        <w:t xml:space="preserve"> z dnia ……………......</w:t>
      </w:r>
      <w:r w:rsidR="00896120" w:rsidRPr="00896120">
        <w:rPr>
          <w:sz w:val="22"/>
          <w:szCs w:val="22"/>
        </w:rPr>
        <w:t>......................</w:t>
      </w:r>
      <w:r w:rsidR="00896120">
        <w:rPr>
          <w:sz w:val="22"/>
          <w:szCs w:val="22"/>
        </w:rPr>
        <w:t>.</w:t>
      </w:r>
      <w:r w:rsidRPr="00896120">
        <w:rPr>
          <w:sz w:val="22"/>
          <w:szCs w:val="22"/>
        </w:rPr>
        <w:br/>
        <w:t xml:space="preserve">zawartą pomiędzy Gminą </w:t>
      </w:r>
      <w:proofErr w:type="spellStart"/>
      <w:r w:rsidR="00022391">
        <w:rPr>
          <w:sz w:val="22"/>
          <w:szCs w:val="22"/>
        </w:rPr>
        <w:t>Raciązek</w:t>
      </w:r>
      <w:proofErr w:type="spellEnd"/>
      <w:r w:rsidR="00896120" w:rsidRPr="00896120">
        <w:rPr>
          <w:sz w:val="22"/>
          <w:szCs w:val="22"/>
        </w:rPr>
        <w:t xml:space="preserve"> </w:t>
      </w:r>
      <w:r w:rsidR="00022391">
        <w:rPr>
          <w:sz w:val="22"/>
          <w:szCs w:val="22"/>
        </w:rPr>
        <w:t>a ……..</w:t>
      </w:r>
      <w:r w:rsidRPr="00896120">
        <w:rPr>
          <w:sz w:val="22"/>
          <w:szCs w:val="22"/>
        </w:rPr>
        <w:t>…………………………</w:t>
      </w:r>
      <w:r w:rsidR="00896120" w:rsidRPr="00896120">
        <w:rPr>
          <w:sz w:val="22"/>
          <w:szCs w:val="22"/>
        </w:rPr>
        <w:t>………………</w:t>
      </w:r>
      <w:r w:rsidR="00896120">
        <w:rPr>
          <w:sz w:val="22"/>
          <w:szCs w:val="22"/>
        </w:rPr>
        <w:t>……………</w:t>
      </w:r>
    </w:p>
    <w:p w14:paraId="41777259" w14:textId="77777777" w:rsidR="0021240D" w:rsidRPr="00896120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Miejsce, termin</w:t>
      </w:r>
      <w:r w:rsidR="00896120" w:rsidRPr="00896120">
        <w:rPr>
          <w:sz w:val="22"/>
          <w:szCs w:val="22"/>
        </w:rPr>
        <w:t xml:space="preserve"> ................................................................................................................</w:t>
      </w:r>
      <w:r w:rsidR="00896120">
        <w:rPr>
          <w:sz w:val="22"/>
          <w:szCs w:val="22"/>
        </w:rPr>
        <w:t>.................</w:t>
      </w:r>
    </w:p>
    <w:p w14:paraId="1E6A9467" w14:textId="77777777" w:rsidR="0021240D" w:rsidRDefault="0019470B">
      <w:pPr>
        <w:autoSpaceDE w:val="0"/>
        <w:spacing w:line="360" w:lineRule="auto"/>
        <w:rPr>
          <w:sz w:val="22"/>
          <w:szCs w:val="22"/>
        </w:rPr>
      </w:pPr>
      <w:r w:rsidRPr="00896120">
        <w:rPr>
          <w:sz w:val="22"/>
          <w:szCs w:val="22"/>
        </w:rPr>
        <w:t>Dotyczy zakupu to</w:t>
      </w:r>
      <w:r w:rsidR="00896120">
        <w:rPr>
          <w:sz w:val="22"/>
          <w:szCs w:val="22"/>
        </w:rPr>
        <w:t>waru/usługi z przeznaczeniem na: .....................................................................</w:t>
      </w:r>
      <w:r w:rsidRPr="00896120">
        <w:rPr>
          <w:sz w:val="22"/>
          <w:szCs w:val="22"/>
        </w:rPr>
        <w:t xml:space="preserve"> …………………………………..………</w:t>
      </w:r>
      <w:r w:rsidR="00896120">
        <w:rPr>
          <w:sz w:val="22"/>
          <w:szCs w:val="22"/>
        </w:rPr>
        <w:t>.........................................................................................</w:t>
      </w:r>
    </w:p>
    <w:p w14:paraId="31C9B42F" w14:textId="468BC964" w:rsidR="00022391" w:rsidRPr="00896120" w:rsidRDefault="00022391">
      <w:pPr>
        <w:autoSpaceDE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Kategoria kosztów nr   ………… /podać nr i nazwę kategorii zgodnie z ofertą/</w:t>
      </w:r>
    </w:p>
    <w:p w14:paraId="23003BD7" w14:textId="77777777" w:rsidR="0021240D" w:rsidRPr="00896120" w:rsidRDefault="0019470B">
      <w:pPr>
        <w:autoSpaceDE w:val="0"/>
        <w:rPr>
          <w:sz w:val="22"/>
          <w:szCs w:val="22"/>
        </w:rPr>
      </w:pPr>
      <w:r w:rsidRPr="00896120">
        <w:rPr>
          <w:sz w:val="22"/>
          <w:szCs w:val="22"/>
        </w:rPr>
        <w:t>Sposób finansowania:</w:t>
      </w:r>
    </w:p>
    <w:p w14:paraId="5B047ED8" w14:textId="77777777" w:rsidR="00896120" w:rsidRPr="00896120" w:rsidRDefault="00896120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10"/>
        <w:gridCol w:w="2353"/>
      </w:tblGrid>
      <w:tr w:rsidR="0021240D" w:rsidRPr="00896120" w14:paraId="651E0AA6" w14:textId="77777777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31935" w14:textId="77777777" w:rsidR="0021240D" w:rsidRPr="00896120" w:rsidRDefault="0019470B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Ze środków własnych lub innych źródeł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DFF1" w14:textId="77777777" w:rsidR="0021240D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21240D" w:rsidRPr="00896120" w14:paraId="177D3B8E" w14:textId="77777777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B63F0" w14:textId="72537DCD" w:rsidR="0021240D" w:rsidRPr="00896120" w:rsidRDefault="0019470B" w:rsidP="00896120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 xml:space="preserve">Z dotacji z Gminy </w:t>
            </w:r>
            <w:r w:rsidR="00022391">
              <w:rPr>
                <w:sz w:val="22"/>
                <w:szCs w:val="22"/>
              </w:rPr>
              <w:t>Raciążek</w:t>
            </w:r>
            <w:r w:rsidRPr="008961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BBAA" w14:textId="77777777" w:rsidR="0021240D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21240D" w:rsidRPr="00896120" w14:paraId="01BC9D88" w14:textId="77777777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28569" w14:textId="77777777" w:rsidR="0021240D" w:rsidRPr="00896120" w:rsidRDefault="0019470B">
            <w:pPr>
              <w:autoSpaceDE w:val="0"/>
              <w:rPr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Poza zadaniem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EA47" w14:textId="77777777" w:rsidR="0021240D" w:rsidRPr="00896120" w:rsidRDefault="00896120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  <w:tr w:rsidR="0021240D" w:rsidRPr="00896120" w14:paraId="6D963573" w14:textId="77777777" w:rsidTr="00896120">
        <w:trPr>
          <w:trHeight w:val="397"/>
        </w:trPr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42813" w14:textId="77777777" w:rsidR="0021240D" w:rsidRPr="00896120" w:rsidRDefault="0019470B">
            <w:pPr>
              <w:autoSpaceDE w:val="0"/>
              <w:jc w:val="right"/>
              <w:rPr>
                <w:rFonts w:eastAsia="Arial"/>
                <w:sz w:val="22"/>
                <w:szCs w:val="22"/>
              </w:rPr>
            </w:pPr>
            <w:r w:rsidRPr="00896120">
              <w:rPr>
                <w:sz w:val="22"/>
                <w:szCs w:val="22"/>
              </w:rPr>
              <w:t>Razem – wartość faktury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2731" w14:textId="77777777" w:rsidR="0021240D" w:rsidRPr="00896120" w:rsidRDefault="0019470B">
            <w:pPr>
              <w:autoSpaceDE w:val="0"/>
              <w:jc w:val="right"/>
              <w:rPr>
                <w:sz w:val="22"/>
                <w:szCs w:val="22"/>
              </w:rPr>
            </w:pPr>
            <w:r w:rsidRPr="00896120">
              <w:rPr>
                <w:rFonts w:eastAsia="Arial"/>
                <w:sz w:val="22"/>
                <w:szCs w:val="22"/>
              </w:rPr>
              <w:t xml:space="preserve">…………… </w:t>
            </w:r>
            <w:r w:rsidRPr="00896120">
              <w:rPr>
                <w:sz w:val="22"/>
                <w:szCs w:val="22"/>
              </w:rPr>
              <w:t>zł</w:t>
            </w:r>
          </w:p>
        </w:tc>
      </w:tr>
    </w:tbl>
    <w:p w14:paraId="368D74E3" w14:textId="77777777" w:rsidR="0021240D" w:rsidRPr="00896120" w:rsidRDefault="0021240D">
      <w:pPr>
        <w:autoSpaceDE w:val="0"/>
      </w:pPr>
    </w:p>
    <w:p w14:paraId="6BCA08E5" w14:textId="77777777" w:rsidR="0021240D" w:rsidRPr="00CA1E1F" w:rsidRDefault="0019470B">
      <w:pPr>
        <w:autoSpaceDE w:val="0"/>
        <w:rPr>
          <w:sz w:val="22"/>
          <w:szCs w:val="22"/>
        </w:rPr>
      </w:pPr>
      <w:r w:rsidRPr="00CA1E1F">
        <w:rPr>
          <w:sz w:val="22"/>
          <w:szCs w:val="22"/>
        </w:rPr>
        <w:t>Podatek VAT jest / nie jest kosztem</w:t>
      </w:r>
    </w:p>
    <w:p w14:paraId="40C430A1" w14:textId="77777777" w:rsidR="0021240D" w:rsidRPr="00896120" w:rsidRDefault="0021240D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70"/>
        <w:gridCol w:w="1680"/>
        <w:gridCol w:w="3497"/>
      </w:tblGrid>
      <w:tr w:rsidR="0021240D" w:rsidRPr="00896120" w14:paraId="49D4FF76" w14:textId="77777777" w:rsidTr="00CA1E1F">
        <w:trPr>
          <w:trHeight w:val="1021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A58A5" w14:textId="77777777" w:rsidR="0021240D" w:rsidRPr="00896120" w:rsidRDefault="0019470B" w:rsidP="00CA1E1F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8"/>
                <w:szCs w:val="18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7788B5" w14:textId="77777777" w:rsidR="0021240D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C46EA1" w14:textId="77777777" w:rsidR="0021240D" w:rsidRPr="00896120" w:rsidRDefault="0019470B">
            <w:pPr>
              <w:autoSpaceDE w:val="0"/>
              <w:jc w:val="center"/>
              <w:rPr>
                <w:sz w:val="18"/>
                <w:szCs w:val="18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 xml:space="preserve">pieczątka imienna i funkcja lub czytelny podpis osoby uprawnionej zgodnie z KRS </w:t>
            </w:r>
          </w:p>
        </w:tc>
      </w:tr>
      <w:tr w:rsidR="0021240D" w:rsidRPr="00896120" w14:paraId="63483FF6" w14:textId="77777777" w:rsidTr="00CA1E1F">
        <w:trPr>
          <w:trHeight w:val="1021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93E11" w14:textId="77777777" w:rsidR="0021240D" w:rsidRPr="00896120" w:rsidRDefault="0019470B" w:rsidP="00CA1E1F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8"/>
                <w:szCs w:val="18"/>
              </w:rPr>
              <w:t xml:space="preserve">Sprawdzono pod względem rachunkowym </w:t>
            </w:r>
            <w:r w:rsidR="00CA1E1F">
              <w:rPr>
                <w:sz w:val="18"/>
                <w:szCs w:val="18"/>
              </w:rPr>
              <w:t xml:space="preserve">              </w:t>
            </w:r>
            <w:r w:rsidRPr="00896120">
              <w:rPr>
                <w:sz w:val="18"/>
                <w:szCs w:val="18"/>
              </w:rPr>
              <w:t>i formalnym”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AED0BD" w14:textId="77777777" w:rsidR="0021240D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AD633" w14:textId="77777777" w:rsidR="0021240D" w:rsidRPr="00896120" w:rsidRDefault="0019470B">
            <w:pPr>
              <w:autoSpaceDE w:val="0"/>
              <w:jc w:val="center"/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 xml:space="preserve">pieczątka imienna i funkcja lub czytelny podpis osoby odpowiedzialnej za prowadzenie księgi rachunkowej </w:t>
            </w:r>
          </w:p>
        </w:tc>
      </w:tr>
    </w:tbl>
    <w:p w14:paraId="65CAAD9C" w14:textId="77777777" w:rsidR="0021240D" w:rsidRPr="00896120" w:rsidRDefault="0021240D">
      <w:pPr>
        <w:autoSpaceDE w:val="0"/>
      </w:pPr>
    </w:p>
    <w:p w14:paraId="2B73336F" w14:textId="77777777" w:rsidR="0021240D" w:rsidRPr="00896120" w:rsidRDefault="0021240D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701"/>
      </w:tblGrid>
      <w:tr w:rsidR="0021240D" w:rsidRPr="00896120" w14:paraId="44CD720A" w14:textId="77777777" w:rsidTr="00CA1E1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8E32A" w14:textId="77777777" w:rsidR="0021240D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Konto</w:t>
            </w:r>
          </w:p>
          <w:p w14:paraId="077FCB28" w14:textId="77777777" w:rsidR="0021240D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proofErr w:type="spellStart"/>
            <w:r w:rsidRPr="00896120">
              <w:rPr>
                <w:sz w:val="16"/>
                <w:szCs w:val="16"/>
              </w:rPr>
              <w:t>Wn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16B9D" w14:textId="77777777" w:rsidR="0021240D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Kwota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A34B5" w14:textId="77777777" w:rsidR="0021240D" w:rsidRPr="00896120" w:rsidRDefault="0019470B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>Konto</w:t>
            </w:r>
          </w:p>
          <w:p w14:paraId="07B4F952" w14:textId="77777777" w:rsidR="0021240D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sz w:val="16"/>
                <w:szCs w:val="16"/>
              </w:rPr>
              <w:t>Ma</w:t>
            </w:r>
          </w:p>
        </w:tc>
      </w:tr>
      <w:tr w:rsidR="0021240D" w:rsidRPr="00896120" w14:paraId="2BA56E1C" w14:textId="77777777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CCCC4" w14:textId="77777777" w:rsidR="0021240D" w:rsidRPr="00896120" w:rsidRDefault="0019470B">
            <w:pPr>
              <w:autoSpaceDE w:val="0"/>
              <w:rPr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83A97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A653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1240D" w:rsidRPr="00896120" w14:paraId="38364FDF" w14:textId="77777777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DE53E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0306C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8238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1240D" w:rsidRPr="00896120" w14:paraId="0682B98E" w14:textId="77777777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2FA54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A139A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BF6E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1240D" w:rsidRPr="00896120" w14:paraId="250D21A2" w14:textId="77777777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520D9" w14:textId="77777777" w:rsidR="0021240D" w:rsidRPr="00896120" w:rsidRDefault="0019470B" w:rsidP="00CA1E1F">
            <w:pPr>
              <w:autoSpaceDE w:val="0"/>
              <w:jc w:val="right"/>
              <w:rPr>
                <w:sz w:val="20"/>
                <w:szCs w:val="20"/>
              </w:rPr>
            </w:pPr>
            <w:r w:rsidRPr="00896120">
              <w:rPr>
                <w:sz w:val="20"/>
                <w:szCs w:val="20"/>
              </w:rPr>
              <w:t>Razem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21BD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1240D" w:rsidRPr="00896120" w14:paraId="320E25D0" w14:textId="77777777" w:rsidTr="00CA1E1F">
        <w:trPr>
          <w:trHeight w:val="3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012C1" w14:textId="77777777" w:rsidR="0021240D" w:rsidRPr="00896120" w:rsidRDefault="0019470B" w:rsidP="00CA1E1F">
            <w:pPr>
              <w:autoSpaceDE w:val="0"/>
              <w:jc w:val="right"/>
              <w:rPr>
                <w:sz w:val="20"/>
                <w:szCs w:val="20"/>
              </w:rPr>
            </w:pPr>
            <w:r w:rsidRPr="00896120">
              <w:rPr>
                <w:sz w:val="20"/>
                <w:szCs w:val="20"/>
              </w:rPr>
              <w:t>Słownie: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3DA" w14:textId="77777777" w:rsidR="0021240D" w:rsidRPr="00896120" w:rsidRDefault="0021240D">
            <w:pPr>
              <w:autoSpaceDE w:val="0"/>
              <w:snapToGrid w:val="0"/>
              <w:rPr>
                <w:sz w:val="20"/>
                <w:szCs w:val="20"/>
              </w:rPr>
            </w:pPr>
          </w:p>
        </w:tc>
      </w:tr>
      <w:tr w:rsidR="0021240D" w:rsidRPr="00896120" w14:paraId="0FD14588" w14:textId="77777777" w:rsidTr="00CA1E1F">
        <w:trPr>
          <w:trHeight w:val="10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CD5A74" w14:textId="77777777" w:rsidR="0021240D" w:rsidRPr="00896120" w:rsidRDefault="0019470B">
            <w:pPr>
              <w:autoSpaceDE w:val="0"/>
              <w:jc w:val="center"/>
              <w:rPr>
                <w:rFonts w:eastAsia="Arial"/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</w:t>
            </w:r>
            <w:r w:rsidR="00CA1E1F">
              <w:rPr>
                <w:rFonts w:eastAsia="Arial"/>
                <w:sz w:val="20"/>
                <w:szCs w:val="20"/>
              </w:rPr>
              <w:t>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4"/>
                <w:szCs w:val="14"/>
              </w:rPr>
              <w:t>data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3EF54" w14:textId="77777777" w:rsidR="0021240D" w:rsidRPr="00896120" w:rsidRDefault="0019470B">
            <w:pPr>
              <w:autoSpaceDE w:val="0"/>
              <w:jc w:val="center"/>
              <w:rPr>
                <w:sz w:val="20"/>
                <w:szCs w:val="20"/>
              </w:rPr>
            </w:pPr>
            <w:r w:rsidRPr="00896120">
              <w:rPr>
                <w:rFonts w:eastAsia="Arial"/>
                <w:sz w:val="20"/>
                <w:szCs w:val="20"/>
              </w:rPr>
              <w:t>……………………</w:t>
            </w:r>
            <w:r w:rsidRPr="00896120">
              <w:rPr>
                <w:sz w:val="20"/>
                <w:szCs w:val="20"/>
              </w:rPr>
              <w:t>.…</w:t>
            </w:r>
            <w:r w:rsidR="00CA1E1F">
              <w:rPr>
                <w:sz w:val="20"/>
                <w:szCs w:val="20"/>
              </w:rPr>
              <w:t>.......................</w:t>
            </w:r>
            <w:r w:rsidRPr="00896120">
              <w:rPr>
                <w:sz w:val="20"/>
                <w:szCs w:val="20"/>
              </w:rPr>
              <w:br/>
            </w:r>
            <w:r w:rsidRPr="00896120">
              <w:rPr>
                <w:sz w:val="13"/>
                <w:szCs w:val="13"/>
              </w:rPr>
              <w:t>pieczątka imienna i funkcja lub czytelny podpis osoby dokonującej wpisu do ewidencji księgowej</w:t>
            </w:r>
          </w:p>
        </w:tc>
      </w:tr>
      <w:tr w:rsidR="0021240D" w:rsidRPr="00896120" w14:paraId="45BB9D27" w14:textId="77777777" w:rsidTr="00CA1E1F">
        <w:trPr>
          <w:trHeight w:val="6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27FA" w14:textId="77777777" w:rsidR="0021240D" w:rsidRPr="00896120" w:rsidRDefault="00CA1E1F" w:rsidP="00CA1E1F">
            <w:pPr>
              <w:autoSpaceDE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Zapłacone gotówką / przelewem </w:t>
            </w:r>
            <w:r w:rsidR="0019470B" w:rsidRPr="00896120">
              <w:rPr>
                <w:sz w:val="20"/>
                <w:szCs w:val="20"/>
              </w:rPr>
              <w:t>w dniu ……………….</w:t>
            </w:r>
            <w:r>
              <w:rPr>
                <w:sz w:val="20"/>
                <w:szCs w:val="20"/>
              </w:rPr>
              <w:t>.......</w:t>
            </w:r>
          </w:p>
        </w:tc>
      </w:tr>
      <w:tr w:rsidR="0021240D" w:rsidRPr="00896120" w14:paraId="319D509D" w14:textId="77777777" w:rsidTr="00CA1E1F">
        <w:tblPrEx>
          <w:tblCellMar>
            <w:left w:w="0" w:type="dxa"/>
            <w:right w:w="0" w:type="dxa"/>
          </w:tblCellMar>
        </w:tblPrEx>
        <w:trPr>
          <w:trHeight w:val="4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BA42" w14:textId="080E2906" w:rsidR="0021240D" w:rsidRPr="00896120" w:rsidRDefault="0019470B" w:rsidP="00CA1E1F">
            <w:pPr>
              <w:autoSpaceDE w:val="0"/>
              <w:jc w:val="center"/>
              <w:rPr>
                <w:sz w:val="16"/>
                <w:szCs w:val="16"/>
              </w:rPr>
            </w:pPr>
            <w:r w:rsidRPr="00896120">
              <w:rPr>
                <w:sz w:val="16"/>
                <w:szCs w:val="16"/>
              </w:rPr>
              <w:t xml:space="preserve">Nr z </w:t>
            </w:r>
            <w:proofErr w:type="spellStart"/>
            <w:r w:rsidRPr="00896120">
              <w:rPr>
                <w:sz w:val="16"/>
                <w:szCs w:val="16"/>
              </w:rPr>
              <w:t>dzienika</w:t>
            </w:r>
            <w:proofErr w:type="spellEnd"/>
            <w:r w:rsidRPr="00896120">
              <w:rPr>
                <w:sz w:val="16"/>
                <w:szCs w:val="16"/>
              </w:rPr>
              <w:t xml:space="preserve"> księgowego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E4EB2" w14:textId="77777777" w:rsidR="0021240D" w:rsidRPr="00896120" w:rsidRDefault="0021240D" w:rsidP="00CA1E1F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5FDB88A" w14:textId="77777777" w:rsidR="0021240D" w:rsidRPr="00896120" w:rsidRDefault="0021240D">
            <w:pPr>
              <w:snapToGrid w:val="0"/>
            </w:pPr>
          </w:p>
        </w:tc>
      </w:tr>
    </w:tbl>
    <w:p w14:paraId="7B2A5FA3" w14:textId="77777777" w:rsidR="0019470B" w:rsidRDefault="0019470B">
      <w:pPr>
        <w:autoSpaceDE w:val="0"/>
      </w:pPr>
    </w:p>
    <w:sectPr w:rsidR="0019470B" w:rsidSect="0021240D">
      <w:pgSz w:w="11906" w:h="16838"/>
      <w:pgMar w:top="719" w:right="2041" w:bottom="1531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20"/>
    <w:rsid w:val="00022391"/>
    <w:rsid w:val="0019470B"/>
    <w:rsid w:val="0021240D"/>
    <w:rsid w:val="005E2127"/>
    <w:rsid w:val="007304A4"/>
    <w:rsid w:val="00896120"/>
    <w:rsid w:val="00CA1E1F"/>
    <w:rsid w:val="00D775C8"/>
    <w:rsid w:val="00E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E316B4"/>
  <w15:docId w15:val="{39AE548A-788F-4C48-BE76-D2EEC4A2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40D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1240D"/>
  </w:style>
  <w:style w:type="character" w:customStyle="1" w:styleId="Domylnaczcionkaakapitu1">
    <w:name w:val="Domyślna czcionka akapitu1"/>
    <w:rsid w:val="0021240D"/>
  </w:style>
  <w:style w:type="paragraph" w:customStyle="1" w:styleId="Nagwek1">
    <w:name w:val="Nagłówek1"/>
    <w:basedOn w:val="Normalny"/>
    <w:next w:val="Tekstpodstawowy"/>
    <w:rsid w:val="0021240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21240D"/>
    <w:pPr>
      <w:spacing w:after="120"/>
    </w:pPr>
  </w:style>
  <w:style w:type="paragraph" w:styleId="Lista">
    <w:name w:val="List"/>
    <w:basedOn w:val="Tekstpodstawowy"/>
    <w:rsid w:val="0021240D"/>
    <w:rPr>
      <w:rFonts w:cs="Mangal"/>
    </w:rPr>
  </w:style>
  <w:style w:type="paragraph" w:styleId="Legenda">
    <w:name w:val="caption"/>
    <w:basedOn w:val="Normalny"/>
    <w:qFormat/>
    <w:rsid w:val="0021240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1240D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21240D"/>
    <w:pPr>
      <w:suppressLineNumbers/>
    </w:pPr>
  </w:style>
  <w:style w:type="paragraph" w:customStyle="1" w:styleId="Nagwektabeli">
    <w:name w:val="Nagłówek tabeli"/>
    <w:basedOn w:val="Zawartotabeli"/>
    <w:rsid w:val="002124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subject/>
  <dc:creator>bwolowczyk</dc:creator>
  <cp:keywords/>
  <cp:lastModifiedBy>Piotr  Zabłocki</cp:lastModifiedBy>
  <cp:revision>2</cp:revision>
  <cp:lastPrinted>2026-02-04T09:48:00Z</cp:lastPrinted>
  <dcterms:created xsi:type="dcterms:W3CDTF">2026-02-04T10:21:00Z</dcterms:created>
  <dcterms:modified xsi:type="dcterms:W3CDTF">2026-02-04T10:21:00Z</dcterms:modified>
</cp:coreProperties>
</file>