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1E766A" w14:textId="48F0DA8F" w:rsidR="001F5F40" w:rsidRPr="006A4906" w:rsidRDefault="001F5F40" w:rsidP="001F5F40">
      <w:pPr>
        <w:pStyle w:val="Bezodstpw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713D6">
        <w:rPr>
          <w:rFonts w:ascii="Times New Roman" w:hAnsi="Times New Roman" w:cs="Times New Roman"/>
          <w:sz w:val="24"/>
          <w:szCs w:val="24"/>
        </w:rPr>
        <w:br/>
      </w:r>
      <w:r w:rsidR="00E31D89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Pr="006A4906">
        <w:rPr>
          <w:rFonts w:ascii="Times New Roman" w:hAnsi="Times New Roman" w:cs="Times New Roman"/>
          <w:b/>
          <w:bCs/>
          <w:sz w:val="24"/>
          <w:szCs w:val="24"/>
        </w:rPr>
        <w:t>Klauzula Informacyjna RODO dotycząca przetwarzania danych osobowych</w:t>
      </w:r>
    </w:p>
    <w:p w14:paraId="3AB1A9DC" w14:textId="77777777" w:rsidR="001F5F40" w:rsidRPr="001713D6" w:rsidRDefault="001F5F40" w:rsidP="001F5F40">
      <w:pPr>
        <w:spacing w:before="100" w:beforeAutospacing="1" w:after="100" w:afterAutospacing="1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13D6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Informuję, że zgodnie z art. 13 ust. 1 i 2 Rozporządzenia Rozporządzenie Parlamentu Europejskiego i Rady (UE) 2016/679 z dnia 27 kwietnia 2016 r. w sprawie ochrony osób fizycznych w związku z przetwarzaniem danych osobowych i w sprawie swobodnego przepływu takich danych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uchylenia dyrektywy 95/46/WE</w:t>
      </w:r>
      <w:r w:rsidRPr="001713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(RODO):</w:t>
      </w:r>
    </w:p>
    <w:p w14:paraId="4CCE1F3C" w14:textId="77777777" w:rsidR="001F5F40" w:rsidRPr="001713D6" w:rsidRDefault="001F5F40" w:rsidP="001F5F40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13D6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Administratorem danych osobowych kandydata na stanowisko dyrektora jest Wójt Gminy Raciążek ul. Wysoka 4 87-721 Raciążek</w:t>
      </w:r>
    </w:p>
    <w:p w14:paraId="1A91111F" w14:textId="77777777" w:rsidR="001F5F40" w:rsidRPr="001713D6" w:rsidRDefault="001F5F40" w:rsidP="001F5F40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13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Inspektor Ochrony Danych Osobowych Piotr </w:t>
      </w:r>
      <w:proofErr w:type="spellStart"/>
      <w:r w:rsidRPr="001713D6">
        <w:rPr>
          <w:rFonts w:ascii="Times New Roman" w:eastAsia="Times New Roman" w:hAnsi="Times New Roman" w:cs="Times New Roman"/>
          <w:sz w:val="24"/>
          <w:szCs w:val="24"/>
          <w:lang w:eastAsia="pl-PL"/>
        </w:rPr>
        <w:t>Ciuryło</w:t>
      </w:r>
      <w:proofErr w:type="spellEnd"/>
      <w:r w:rsidRPr="001713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</w:t>
      </w:r>
      <w:r w:rsidRPr="001713D6">
        <w:rPr>
          <w:rFonts w:ascii="Times New Roman" w:hAnsi="Times New Roman" w:cs="Times New Roman"/>
          <w:b/>
          <w:bCs/>
          <w:sz w:val="24"/>
          <w:szCs w:val="24"/>
        </w:rPr>
        <w:t>iod.ciurylo@gmail.com</w:t>
      </w:r>
    </w:p>
    <w:p w14:paraId="4A4AA150" w14:textId="77777777" w:rsidR="001F5F40" w:rsidRPr="001713D6" w:rsidRDefault="001F5F40" w:rsidP="001F5F40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13D6">
        <w:rPr>
          <w:rFonts w:ascii="Times New Roman" w:eastAsia="Times New Roman" w:hAnsi="Times New Roman" w:cs="Times New Roman"/>
          <w:sz w:val="24"/>
          <w:szCs w:val="24"/>
          <w:lang w:eastAsia="pl-PL"/>
        </w:rPr>
        <w:t>Celem zbierania danych jest przeprowadzenie konkursów na stanowiska dyrektorów placówek oświatowych wymienionych w niniejszym ogłoszeniu. Podstawą prawną przekazania danych jest art. 6 ust. 1 lit. e RODO.</w:t>
      </w:r>
    </w:p>
    <w:p w14:paraId="2C1B45BE" w14:textId="77777777" w:rsidR="001F5F40" w:rsidRPr="001713D6" w:rsidRDefault="001F5F40" w:rsidP="001F5F40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13D6">
        <w:rPr>
          <w:rFonts w:ascii="Times New Roman" w:eastAsia="Times New Roman" w:hAnsi="Times New Roman" w:cs="Times New Roman"/>
          <w:sz w:val="24"/>
          <w:szCs w:val="24"/>
          <w:lang w:eastAsia="pl-PL"/>
        </w:rPr>
        <w:t>Kandydatowi na stanowisko dyrektora przysługuje prawo dostępu do treści danych oraz ich sprostowania, lub ograniczenia przetwarzania, zażądania zaprzestania przetwarzania i przenoszenia danych oraz prawo do wniesienia skargi do organu nadzorczego (Prezes Urzędu Ochrony Danych Osobowych).</w:t>
      </w:r>
    </w:p>
    <w:p w14:paraId="2D4F4F09" w14:textId="77777777" w:rsidR="001F5F40" w:rsidRPr="001713D6" w:rsidRDefault="001F5F40" w:rsidP="001F5F40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13D6">
        <w:rPr>
          <w:rFonts w:ascii="Times New Roman" w:eastAsia="Times New Roman" w:hAnsi="Times New Roman" w:cs="Times New Roman"/>
          <w:sz w:val="24"/>
          <w:szCs w:val="24"/>
          <w:lang w:eastAsia="pl-PL"/>
        </w:rPr>
        <w:t>Podanie danych jest dobrowolne, lecz niezbędne do przeprowadzenia konkursów na stanowiska dyrektorów placówek oświatowych, wymienionych w niniejszym ogłoszeniu. W przypadku niepodania danych nie będzie możliwe przeprowadzenie procedury konkursowej na stanowiska dyrektorów placówek oświatowych.</w:t>
      </w:r>
    </w:p>
    <w:p w14:paraId="5697CAE9" w14:textId="77777777" w:rsidR="001F5F40" w:rsidRPr="001713D6" w:rsidRDefault="001F5F40" w:rsidP="001F5F40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13D6">
        <w:rPr>
          <w:rFonts w:ascii="Times New Roman" w:eastAsia="Times New Roman" w:hAnsi="Times New Roman" w:cs="Times New Roman"/>
          <w:sz w:val="24"/>
          <w:szCs w:val="24"/>
          <w:lang w:eastAsia="pl-PL"/>
        </w:rPr>
        <w:t>Dane udostępnione przez kandydata nie będą podlegały udostępnieniu podmiotom trzecim. Odbiorcami danych będą tylko instytucje upoważnione z mocy prawa oraz podmioty upoważnione z mocy odrębnych przepisów do udziału w komisji konkursowej.</w:t>
      </w:r>
    </w:p>
    <w:p w14:paraId="185020CB" w14:textId="77777777" w:rsidR="001F5F40" w:rsidRPr="001713D6" w:rsidRDefault="001F5F40" w:rsidP="001F5F40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13D6">
        <w:rPr>
          <w:rFonts w:ascii="Times New Roman" w:eastAsia="Times New Roman" w:hAnsi="Times New Roman" w:cs="Times New Roman"/>
          <w:sz w:val="24"/>
          <w:szCs w:val="24"/>
          <w:lang w:eastAsia="pl-PL"/>
        </w:rPr>
        <w:t>Dane udostępnione przez kandydata nie będą podlegały profilowaniu.</w:t>
      </w:r>
    </w:p>
    <w:p w14:paraId="5506BE8C" w14:textId="77777777" w:rsidR="001F5F40" w:rsidRPr="001713D6" w:rsidRDefault="001F5F40" w:rsidP="001F5F40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13D6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Administrator danych nie będzie przekazywać danych osobowych do państwa trzeciego lub organizacji międzynarodowej.</w:t>
      </w:r>
    </w:p>
    <w:p w14:paraId="7EC8E08A" w14:textId="77777777" w:rsidR="001F5F40" w:rsidRPr="001713D6" w:rsidRDefault="001F5F40" w:rsidP="001F5F40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13D6">
        <w:rPr>
          <w:rFonts w:ascii="Times New Roman" w:eastAsia="Times New Roman" w:hAnsi="Times New Roman" w:cs="Times New Roman"/>
          <w:sz w:val="24"/>
          <w:szCs w:val="24"/>
          <w:lang w:eastAsia="pl-PL"/>
        </w:rPr>
        <w:t>Dane osobowe będą przechowywane do zakończenia procedury konkursowej na stanowiska dyrektorów placówek oświatowych, wymienionych w niniejszym ogłoszeniu.</w:t>
      </w:r>
    </w:p>
    <w:p w14:paraId="0ADB4F4E" w14:textId="77777777" w:rsidR="001F5F40" w:rsidRDefault="001F5F40"/>
    <w:sectPr w:rsidR="001F5F40" w:rsidSect="00615972"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F92B47"/>
    <w:multiLevelType w:val="multilevel"/>
    <w:tmpl w:val="12B65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7D337C"/>
    <w:multiLevelType w:val="multilevel"/>
    <w:tmpl w:val="965024F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14499533">
    <w:abstractNumId w:val="0"/>
  </w:num>
  <w:num w:numId="2" w16cid:durableId="16520604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F40"/>
    <w:rsid w:val="001F5F40"/>
    <w:rsid w:val="00615972"/>
    <w:rsid w:val="006C1D65"/>
    <w:rsid w:val="00E3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FEA4F"/>
  <w15:chartTrackingRefBased/>
  <w15:docId w15:val="{35D86FB0-A0A6-448A-B246-424F254DA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5F40"/>
    <w:pPr>
      <w:spacing w:line="259" w:lineRule="auto"/>
    </w:pPr>
    <w:rPr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F5F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F5F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F5F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F5F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F5F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F5F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F5F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F5F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F5F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F5F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F5F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F5F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F5F4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F5F4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F5F4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F5F4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F5F4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F5F4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F5F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F5F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F5F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F5F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F5F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F5F4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F5F4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F5F4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F5F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F5F4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F5F40"/>
    <w:rPr>
      <w:b/>
      <w:bCs/>
      <w:smallCaps/>
      <w:color w:val="0F4761" w:themeColor="accent1" w:themeShade="BF"/>
      <w:spacing w:val="5"/>
    </w:rPr>
  </w:style>
  <w:style w:type="paragraph" w:styleId="Bezodstpw">
    <w:name w:val="No Spacing"/>
    <w:uiPriority w:val="1"/>
    <w:qFormat/>
    <w:rsid w:val="001F5F40"/>
    <w:pPr>
      <w:spacing w:after="0" w:line="240" w:lineRule="auto"/>
    </w:pPr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1667</Characters>
  <Application>Microsoft Office Word</Application>
  <DocSecurity>0</DocSecurity>
  <Lines>13</Lines>
  <Paragraphs>3</Paragraphs>
  <ScaleCrop>false</ScaleCrop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Raciążek</dc:creator>
  <cp:keywords/>
  <dc:description/>
  <cp:lastModifiedBy>Piotr  Zabłocki</cp:lastModifiedBy>
  <cp:revision>2</cp:revision>
  <cp:lastPrinted>2025-06-17T10:35:00Z</cp:lastPrinted>
  <dcterms:created xsi:type="dcterms:W3CDTF">2024-04-26T10:17:00Z</dcterms:created>
  <dcterms:modified xsi:type="dcterms:W3CDTF">2025-06-17T10:36:00Z</dcterms:modified>
</cp:coreProperties>
</file>