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62C9" w14:textId="3CB10CD7" w:rsidR="005D1463" w:rsidRPr="00A757EF" w:rsidRDefault="005D1463" w:rsidP="005D1463">
      <w:pPr>
        <w:pageBreakBefore/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A757EF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D65243">
        <w:rPr>
          <w:rFonts w:ascii="Times New Roman" w:hAnsi="Times New Roman" w:cs="Times New Roman"/>
          <w:b/>
          <w:iCs/>
          <w:lang w:eastAsia="ar-SA"/>
        </w:rPr>
        <w:t>3</w:t>
      </w:r>
      <w:r w:rsidRPr="00A757EF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6CE17FD3" w14:textId="77777777" w:rsidR="005D1463" w:rsidRPr="003166B6" w:rsidRDefault="005D1463" w:rsidP="005D1463">
      <w:pPr>
        <w:suppressAutoHyphens w:val="0"/>
        <w:spacing w:after="60" w:line="256" w:lineRule="auto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50A43761" w14:textId="77777777" w:rsidR="005D1463" w:rsidRPr="003166B6" w:rsidRDefault="005D1463" w:rsidP="005D1463">
      <w:pPr>
        <w:tabs>
          <w:tab w:val="left" w:pos="540"/>
        </w:tabs>
        <w:snapToGrid w:val="0"/>
        <w:spacing w:after="120"/>
        <w:jc w:val="center"/>
        <w:rPr>
          <w:rFonts w:ascii="Times New Roman" w:hAnsi="Times New Roman" w:cs="Times New Roman"/>
          <w:bCs/>
          <w:i/>
          <w:sz w:val="6"/>
          <w:szCs w:val="16"/>
          <w:u w:val="single"/>
          <w:lang w:eastAsia="pl-PL"/>
        </w:rPr>
      </w:pPr>
    </w:p>
    <w:p w14:paraId="46ED6665" w14:textId="77777777" w:rsidR="005D1463" w:rsidRPr="005D1463" w:rsidRDefault="005D1463" w:rsidP="003D4701">
      <w:pPr>
        <w:tabs>
          <w:tab w:val="left" w:pos="540"/>
        </w:tabs>
        <w:snapToGrid w:val="0"/>
        <w:spacing w:after="240"/>
        <w:jc w:val="center"/>
        <w:rPr>
          <w:rFonts w:ascii="Times New Roman" w:hAnsi="Times New Roman" w:cs="Times New Roman"/>
        </w:rPr>
      </w:pPr>
      <w:r w:rsidRPr="005D146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Zobowiązanie </w:t>
      </w:r>
      <w:r w:rsidRPr="005D1463">
        <w:rPr>
          <w:rFonts w:ascii="Times New Roman" w:hAnsi="Times New Roman" w:cs="Times New Roman"/>
          <w:b/>
          <w:sz w:val="28"/>
          <w:szCs w:val="28"/>
          <w:lang w:eastAsia="ar-SA"/>
        </w:rPr>
        <w:t>podmiotu udostępniającego zasoby do oddania Wykonawcy do dyspozycji niezbędnych zasobów na potrzeby realizacji zamówienia</w:t>
      </w:r>
    </w:p>
    <w:p w14:paraId="1C7E0896" w14:textId="77777777" w:rsidR="005D1463" w:rsidRPr="003166B6" w:rsidRDefault="005D1463" w:rsidP="005D1463">
      <w:pPr>
        <w:tabs>
          <w:tab w:val="left" w:pos="540"/>
        </w:tabs>
        <w:jc w:val="center"/>
        <w:rPr>
          <w:rFonts w:ascii="Times New Roman" w:hAnsi="Times New Roman" w:cs="Times New Roman"/>
          <w:sz w:val="12"/>
        </w:rPr>
      </w:pPr>
    </w:p>
    <w:p w14:paraId="68F4BD38" w14:textId="36FBCE12" w:rsidR="00D65243" w:rsidRPr="005F553B" w:rsidRDefault="005D1463" w:rsidP="00D65243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 w:rsidR="00294B6D"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D65243" w:rsidRPr="005F553B">
        <w:rPr>
          <w:rFonts w:ascii="Times New Roman" w:hAnsi="Times New Roman"/>
          <w:lang w:eastAsia="pl-PL"/>
        </w:rPr>
        <w:t>„</w:t>
      </w:r>
      <w:r w:rsidR="00D65243" w:rsidRPr="005F553B">
        <w:rPr>
          <w:rFonts w:ascii="Times New Roman" w:eastAsia="ArialMT" w:hAnsi="Times New Roman"/>
          <w:b/>
          <w:bCs/>
          <w:lang w:eastAsia="pl-PL"/>
        </w:rPr>
        <w:t>Dowóz dzieci do Szkoły Podstawowej oraz przedszkola publicznego w Raciążku</w:t>
      </w:r>
      <w:r w:rsidR="00D65243" w:rsidRPr="005F553B">
        <w:rPr>
          <w:rFonts w:ascii="Times New Roman" w:hAnsi="Times New Roman"/>
          <w:b/>
          <w:bCs/>
          <w:lang w:eastAsia="pl-PL"/>
        </w:rPr>
        <w:t>”.</w:t>
      </w:r>
      <w:r w:rsidR="00D65243" w:rsidRPr="005F553B">
        <w:rPr>
          <w:rFonts w:ascii="Times New Roman" w:hAnsi="Times New Roman" w:cs="Times New Roman"/>
          <w:b/>
          <w:bCs/>
          <w:iCs/>
        </w:rPr>
        <w:t xml:space="preserve"> - ZP.271.</w:t>
      </w:r>
      <w:r w:rsidR="005F553B">
        <w:rPr>
          <w:rFonts w:ascii="Times New Roman" w:hAnsi="Times New Roman" w:cs="Times New Roman"/>
          <w:b/>
          <w:bCs/>
          <w:iCs/>
        </w:rPr>
        <w:t>9</w:t>
      </w:r>
      <w:r w:rsidR="00D65243" w:rsidRPr="005F553B">
        <w:rPr>
          <w:rFonts w:ascii="Times New Roman" w:hAnsi="Times New Roman" w:cs="Times New Roman"/>
          <w:b/>
          <w:bCs/>
          <w:iCs/>
        </w:rPr>
        <w:t>.202</w:t>
      </w:r>
      <w:r w:rsidR="005F553B">
        <w:rPr>
          <w:rFonts w:ascii="Times New Roman" w:hAnsi="Times New Roman" w:cs="Times New Roman"/>
          <w:b/>
          <w:bCs/>
          <w:iCs/>
        </w:rPr>
        <w:t>5</w:t>
      </w:r>
      <w:r w:rsidR="00D65243" w:rsidRPr="005F553B">
        <w:rPr>
          <w:rFonts w:ascii="Times New Roman" w:hAnsi="Times New Roman" w:cs="Times New Roman"/>
          <w:iCs/>
        </w:rPr>
        <w:t>.</w:t>
      </w:r>
    </w:p>
    <w:p w14:paraId="4221C023" w14:textId="100BFA11" w:rsidR="005D1463" w:rsidRPr="003166B6" w:rsidRDefault="005D1463" w:rsidP="00D65243">
      <w:pPr>
        <w:spacing w:line="360" w:lineRule="auto"/>
        <w:jc w:val="both"/>
        <w:rPr>
          <w:rFonts w:ascii="Times New Roman" w:hAnsi="Times New Roman" w:cs="Times New Roman"/>
          <w:i/>
          <w:sz w:val="2"/>
          <w:szCs w:val="22"/>
        </w:rPr>
      </w:pPr>
    </w:p>
    <w:p w14:paraId="23D4C958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i/>
          <w:sz w:val="2"/>
          <w:szCs w:val="22"/>
          <w:lang w:eastAsia="ar-SA"/>
        </w:rPr>
      </w:pPr>
    </w:p>
    <w:tbl>
      <w:tblPr>
        <w:tblW w:w="92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1733"/>
        <w:gridCol w:w="1580"/>
      </w:tblGrid>
      <w:tr w:rsidR="005D1463" w:rsidRPr="003166B6" w14:paraId="2DDDC176" w14:textId="77777777" w:rsidTr="003D4701">
        <w:trPr>
          <w:cantSplit/>
          <w:trHeight w:val="133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0B83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Nazwa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7291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Adres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D36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B9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5D1463" w:rsidRPr="003166B6" w14:paraId="324C29F5" w14:textId="77777777" w:rsidTr="003D4701">
        <w:trPr>
          <w:cantSplit/>
          <w:trHeight w:val="43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A735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7425FD7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8638ECE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2430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3DD8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3C6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EF26C7A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sz w:val="4"/>
          <w:szCs w:val="22"/>
          <w:lang w:eastAsia="ar-SA"/>
        </w:rPr>
      </w:pPr>
    </w:p>
    <w:p w14:paraId="5B1367FA" w14:textId="77777777" w:rsidR="003D4701" w:rsidRDefault="003D4701" w:rsidP="00C970A5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538614F" w14:textId="3156D2B0" w:rsidR="005D1463" w:rsidRPr="00D65243" w:rsidRDefault="005D1463" w:rsidP="00D6524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D4701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pn. </w:t>
      </w:r>
      <w:r w:rsidR="00D65243" w:rsidRPr="00395DE3">
        <w:rPr>
          <w:rFonts w:ascii="Times New Roman" w:hAnsi="Times New Roman"/>
          <w:lang w:eastAsia="pl-PL"/>
        </w:rPr>
        <w:t>„</w:t>
      </w:r>
      <w:r w:rsidR="00D65243" w:rsidRPr="00395DE3">
        <w:rPr>
          <w:rFonts w:ascii="Times New Roman" w:eastAsia="ArialMT" w:hAnsi="Times New Roman"/>
          <w:b/>
          <w:bCs/>
          <w:lang w:eastAsia="pl-PL"/>
        </w:rPr>
        <w:t>Dowóz dzieci do Szkoły Podstawowej oraz przedszkola publicznego w Raciążku</w:t>
      </w:r>
      <w:r w:rsidR="00D65243" w:rsidRPr="00395DE3">
        <w:rPr>
          <w:rFonts w:ascii="Times New Roman" w:hAnsi="Times New Roman"/>
          <w:b/>
          <w:bCs/>
          <w:lang w:eastAsia="pl-PL"/>
        </w:rPr>
        <w:t>”</w:t>
      </w:r>
      <w:r w:rsidR="00D6524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3D4701">
        <w:rPr>
          <w:rFonts w:ascii="Times New Roman" w:hAnsi="Times New Roman" w:cs="Times New Roman"/>
          <w:lang w:eastAsia="ar-SA"/>
        </w:rPr>
        <w:t>do dyspozycji Wykonawcy</w:t>
      </w:r>
    </w:p>
    <w:p w14:paraId="7EF9D722" w14:textId="27202368" w:rsidR="005D1463" w:rsidRPr="003D4701" w:rsidRDefault="005D1463" w:rsidP="00294B6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</w:rPr>
      </w:pPr>
      <w:r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  <w:r w:rsidR="003D4701"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1BF1F79" w14:textId="77777777" w:rsidR="005D1463" w:rsidRPr="00004848" w:rsidRDefault="005D1463" w:rsidP="00294B6D">
      <w:pPr>
        <w:widowControl w:val="0"/>
        <w:autoSpaceDE w:val="0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(nazwa i adres Wykonawcy, któremu udostępniane są zasoby)</w:t>
      </w:r>
    </w:p>
    <w:p w14:paraId="2C2742FE" w14:textId="77777777" w:rsidR="005D1463" w:rsidRPr="00294B6D" w:rsidRDefault="005D1463" w:rsidP="00545E6C">
      <w:pPr>
        <w:widowControl w:val="0"/>
        <w:autoSpaceDE w:val="0"/>
        <w:spacing w:line="360" w:lineRule="auto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Oświadczam, iż:</w:t>
      </w:r>
    </w:p>
    <w:p w14:paraId="7941E289" w14:textId="77777777" w:rsidR="005D1463" w:rsidRPr="00294B6D" w:rsidRDefault="005D1463" w:rsidP="00CA2A5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426" w:hanging="426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udostępniam ww. Wykonawcy zasoby w następującym zakresie:</w:t>
      </w:r>
    </w:p>
    <w:p w14:paraId="6F9CA0EC" w14:textId="77777777" w:rsidR="005D1463" w:rsidRPr="003166B6" w:rsidRDefault="005D1463" w:rsidP="00545E6C">
      <w:pPr>
        <w:widowControl w:val="0"/>
        <w:autoSpaceDE w:val="0"/>
        <w:spacing w:line="360" w:lineRule="auto"/>
        <w:ind w:left="357"/>
        <w:rPr>
          <w:rFonts w:ascii="Times New Roman" w:hAnsi="Times New Roman" w:cs="Times New Roman"/>
        </w:rPr>
      </w:pPr>
      <w:r w:rsidRPr="003166B6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66D66103" w14:textId="687B4C21" w:rsidR="005D1463" w:rsidRPr="00004848" w:rsidRDefault="005D1463" w:rsidP="005D1463">
      <w:pPr>
        <w:widowControl w:val="0"/>
        <w:autoSpaceDE w:val="0"/>
        <w:spacing w:after="12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(określenie zasobu - należy podać informacje umożliwiające ocenę spełnienia warunków udziału w postepowaniu, określonych w Rozdziale </w:t>
      </w:r>
      <w:r w:rsidR="00ED2BBB">
        <w:rPr>
          <w:rFonts w:ascii="Times New Roman" w:hAnsi="Times New Roman" w:cs="Times New Roman"/>
          <w:i/>
          <w:sz w:val="20"/>
          <w:szCs w:val="20"/>
          <w:lang w:eastAsia="ar-SA"/>
        </w:rPr>
        <w:t>IX</w:t>
      </w: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SWZ, przez udostępniane zasoby)</w:t>
      </w:r>
    </w:p>
    <w:p w14:paraId="4954A3DB" w14:textId="77777777" w:rsidR="005D1463" w:rsidRPr="003166B6" w:rsidRDefault="005D1463" w:rsidP="005D1463">
      <w:pPr>
        <w:widowControl w:val="0"/>
        <w:autoSpaceDE w:val="0"/>
        <w:rPr>
          <w:rFonts w:ascii="Times New Roman" w:hAnsi="Times New Roman" w:cs="Times New Roman"/>
          <w:sz w:val="2"/>
          <w:szCs w:val="22"/>
          <w:lang w:eastAsia="ar-SA"/>
        </w:rPr>
      </w:pPr>
    </w:p>
    <w:p w14:paraId="4F1ED463" w14:textId="77777777" w:rsidR="005D1463" w:rsidRPr="00294B6D" w:rsidRDefault="005D1463" w:rsidP="00CA2A50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sposób udostępnienia Wykonawcy i wykorzystania przez niego moich zasobów przy wykonywaniu zamówienia publicznego będzie następujący:</w:t>
      </w:r>
    </w:p>
    <w:p w14:paraId="1CE44369" w14:textId="0021F8ED" w:rsidR="005D1463" w:rsidRPr="00294B6D" w:rsidRDefault="00C96CA5" w:rsidP="00CA2A50">
      <w:pPr>
        <w:pStyle w:val="Akapitzlist"/>
        <w:widowControl w:val="0"/>
        <w:autoSpaceDE w:val="0"/>
        <w:spacing w:line="360" w:lineRule="auto"/>
        <w:ind w:left="284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C96CA5">
        <w:rPr>
          <w:rFonts w:ascii="Times New Roman" w:hAnsi="Times New Roman" w:cs="Times New Roman"/>
          <w:sz w:val="22"/>
          <w:szCs w:val="22"/>
          <w:lang w:eastAsia="ar-SA"/>
        </w:rPr>
        <w:t>.……</w:t>
      </w:r>
      <w:r w:rsidR="00CA2A5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5D1463" w:rsidRPr="00294B6D">
        <w:rPr>
          <w:rFonts w:ascii="Times New Roman" w:hAnsi="Times New Roman" w:cs="Times New Roman"/>
          <w:lang w:eastAsia="ar-SA"/>
        </w:rPr>
        <w:t>okres udostępnienia Wykonawcy moich zasobów przy wykonywaniu zamówienia publicznego będzie następujący:</w:t>
      </w:r>
    </w:p>
    <w:p w14:paraId="5DEA9BB5" w14:textId="6D396A12" w:rsidR="005D1463" w:rsidRDefault="005D1463" w:rsidP="00CA2A50">
      <w:pPr>
        <w:widowControl w:val="0"/>
        <w:suppressAutoHyphens w:val="0"/>
        <w:autoSpaceDE w:val="0"/>
        <w:ind w:left="357"/>
        <w:jc w:val="both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0305D838" w14:textId="77777777" w:rsidR="00004848" w:rsidRPr="00545E6C" w:rsidRDefault="00004848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434E8EF0" w14:textId="464A713B" w:rsidR="00004848" w:rsidRPr="00004848" w:rsidRDefault="005D1463" w:rsidP="00004848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545E6C">
        <w:rPr>
          <w:rFonts w:ascii="Times New Roman" w:hAnsi="Times New Roman" w:cs="Times New Roman"/>
          <w:lang w:eastAsia="ar-SA"/>
        </w:rPr>
        <w:t>zrealizuję roboty usługi, których wskazane zdolności dotyczą w zakresie:</w:t>
      </w:r>
    </w:p>
    <w:p w14:paraId="033E0779" w14:textId="6CE25E75" w:rsidR="005D1463" w:rsidRPr="003166B6" w:rsidRDefault="005D1463" w:rsidP="00004848">
      <w:pPr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DB16BAB" w14:textId="77777777" w:rsidR="005D1463" w:rsidRPr="008C4FD5" w:rsidRDefault="005D1463" w:rsidP="00004848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C4FD5">
        <w:rPr>
          <w:rFonts w:ascii="Times New Roman" w:hAnsi="Times New Roman" w:cs="Times New Roman"/>
          <w:i/>
          <w:sz w:val="20"/>
          <w:szCs w:val="20"/>
          <w:lang w:eastAsia="ar-SA"/>
        </w:rPr>
        <w:t>(przedmiotowy pkt odnosi się do warunków udziału w postępowaniu określonych w pkt 1)</w:t>
      </w:r>
    </w:p>
    <w:p w14:paraId="1A7C809A" w14:textId="049F8901" w:rsidR="005D1463" w:rsidRPr="00C96CA5" w:rsidRDefault="005D1463" w:rsidP="00004848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C96CA5">
        <w:rPr>
          <w:rFonts w:ascii="Times New Roman" w:hAnsi="Times New Roman" w:cs="Times New Roman"/>
          <w:lang w:eastAsia="ar-SA"/>
        </w:rPr>
        <w:lastRenderedPageBreak/>
        <w:t xml:space="preserve">Do zobowiązania dołączam </w:t>
      </w:r>
      <w:r w:rsidRPr="00C96CA5">
        <w:rPr>
          <w:rFonts w:ascii="Times New Roman" w:hAnsi="Times New Roman" w:cs="Times New Roman"/>
        </w:rPr>
        <w:t>odpis/informację* z Krajowego Rejestru Sądowego/Centralnej Ewidencji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>i Informacji o Działalności Gospodarczej/innego właściwego rejestru/ pełnomocnictwo/inny dokument* potwierdzający umocowanie do reprezentowania podmiotu.*</w:t>
      </w:r>
    </w:p>
    <w:p w14:paraId="7FA42C59" w14:textId="2F761F14" w:rsidR="005D1463" w:rsidRPr="00C96CA5" w:rsidRDefault="005D1463" w:rsidP="00004848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hAnsi="Times New Roman" w:cs="Times New Roman"/>
        </w:rPr>
        <w:t xml:space="preserve">Informuję, że odpis/informację* z Krajowego Rejestru Sądowego/Centralnej Ewidencji </w:t>
      </w:r>
      <w:r w:rsidR="009F1A5E">
        <w:rPr>
          <w:rFonts w:ascii="Times New Roman" w:hAnsi="Times New Roman" w:cs="Times New Roman"/>
        </w:rPr>
        <w:t xml:space="preserve">                </w:t>
      </w:r>
      <w:r w:rsidRPr="00C96CA5">
        <w:rPr>
          <w:rFonts w:ascii="Times New Roman" w:hAnsi="Times New Roman" w:cs="Times New Roman"/>
        </w:rPr>
        <w:t>i Informacji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 xml:space="preserve">o Działalności Gospodarczej/innego właściwego rejestru* Zamawiający może uzyskać </w:t>
      </w:r>
      <w:r w:rsidRPr="00C96CA5">
        <w:rPr>
          <w:rFonts w:ascii="Times New Roman" w:hAnsi="Times New Roman" w:cs="Times New Roman"/>
          <w:lang w:eastAsia="ar-SA"/>
        </w:rPr>
        <w:t xml:space="preserve">pod niżej wymienionym adresem internetowym ogólnodostępnej i bezpłatnej bazy danych:* </w:t>
      </w:r>
      <w:r w:rsidR="00DD27F6" w:rsidRPr="00C96CA5">
        <w:rPr>
          <w:rFonts w:ascii="Times New Roman" w:hAnsi="Times New Roman" w:cs="Times New Roman"/>
          <w:lang w:eastAsia="ar-SA"/>
        </w:rPr>
        <w:t xml:space="preserve"> </w:t>
      </w:r>
      <w:r w:rsidRPr="00C96CA5">
        <w:rPr>
          <w:rFonts w:ascii="Times New Roman" w:hAnsi="Times New Roman" w:cs="Times New Roman"/>
          <w:lang w:eastAsia="ar-SA"/>
        </w:rPr>
        <w:t>…</w:t>
      </w:r>
      <w:r w:rsidR="009F1A5E">
        <w:rPr>
          <w:rFonts w:ascii="Times New Roman" w:hAnsi="Times New Roman" w:cs="Times New Roman"/>
          <w:lang w:eastAsia="ar-SA"/>
        </w:rPr>
        <w:t>…………………………………………………………………….</w:t>
      </w:r>
      <w:r w:rsidRPr="00C96CA5">
        <w:rPr>
          <w:rFonts w:ascii="Times New Roman" w:hAnsi="Times New Roman" w:cs="Times New Roman"/>
          <w:lang w:eastAsia="ar-SA"/>
        </w:rPr>
        <w:t>………………</w:t>
      </w:r>
      <w:r w:rsidR="00DD27F6" w:rsidRPr="00C96CA5">
        <w:rPr>
          <w:rFonts w:ascii="Times New Roman" w:hAnsi="Times New Roman" w:cs="Times New Roman"/>
          <w:lang w:eastAsia="ar-SA"/>
        </w:rPr>
        <w:t>..</w:t>
      </w:r>
    </w:p>
    <w:p w14:paraId="7B3A5AEB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D55F21F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3ABFA0" w14:textId="08BEDDF7" w:rsidR="00B06E9E" w:rsidRPr="00004848" w:rsidRDefault="005D1463" w:rsidP="00004848">
      <w:pPr>
        <w:widowControl w:val="0"/>
        <w:tabs>
          <w:tab w:val="left" w:pos="180"/>
          <w:tab w:val="left" w:pos="495"/>
        </w:tabs>
        <w:autoSpaceDE w:val="0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</w:pP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Uwaga! </w:t>
      </w:r>
      <w:r w:rsidR="004E5441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Wypełnione z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obowiązanie należy podpisać kwalifikowanym podpisem</w:t>
      </w:r>
      <w:r w:rsidR="00DD27F6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elektronicznym lub podpisem zaufanym lub podpisem osobistym</w:t>
      </w:r>
    </w:p>
    <w:p w14:paraId="63411B0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D0A4216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410976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8824058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B415BE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7ADC6BA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847C5A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6788BDC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443892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B7ADA7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A0FD92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4F2FC3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F80411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894E6A" w14:textId="77777777" w:rsidR="00004848" w:rsidRDefault="00004848" w:rsidP="008C4FD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0130976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8B9831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31A78AA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7300762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CD5004" w14:textId="77777777" w:rsidR="00CA2A50" w:rsidRDefault="00CA2A50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4421B0F" w14:textId="77777777" w:rsidR="00CA2A50" w:rsidRDefault="00CA2A50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D02E0C8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929F990" w14:textId="77777777" w:rsidR="00C96CA5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3166B6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56A6D443" w14:textId="77777777" w:rsidR="00C96CA5" w:rsidRPr="00DD27F6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sectPr w:rsidR="00C96CA5" w:rsidRPr="00DD27F6" w:rsidSect="00D65243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1378" w14:textId="77777777" w:rsidR="000A2166" w:rsidRDefault="000A2166" w:rsidP="00314E55">
      <w:r>
        <w:separator/>
      </w:r>
    </w:p>
  </w:endnote>
  <w:endnote w:type="continuationSeparator" w:id="0">
    <w:p w14:paraId="72FE5C9D" w14:textId="77777777" w:rsidR="000A2166" w:rsidRDefault="000A2166" w:rsidP="003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91AA" w14:textId="77777777" w:rsidR="000A2166" w:rsidRDefault="000A2166" w:rsidP="00314E55">
      <w:r>
        <w:separator/>
      </w:r>
    </w:p>
  </w:footnote>
  <w:footnote w:type="continuationSeparator" w:id="0">
    <w:p w14:paraId="48184A10" w14:textId="77777777" w:rsidR="000A2166" w:rsidRDefault="000A2166" w:rsidP="0031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1868" w14:textId="2D8C7EA3" w:rsidR="007A7005" w:rsidRPr="00A22C6A" w:rsidRDefault="00FC4742" w:rsidP="00E4610D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0C2"/>
    <w:multiLevelType w:val="hybridMultilevel"/>
    <w:tmpl w:val="96108FEA"/>
    <w:lvl w:ilvl="0" w:tplc="57B663E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679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04848"/>
    <w:rsid w:val="00064A71"/>
    <w:rsid w:val="00090005"/>
    <w:rsid w:val="00094FD6"/>
    <w:rsid w:val="000A2166"/>
    <w:rsid w:val="000A509C"/>
    <w:rsid w:val="000B219D"/>
    <w:rsid w:val="000D1623"/>
    <w:rsid w:val="000E2A7E"/>
    <w:rsid w:val="00127774"/>
    <w:rsid w:val="00151F1F"/>
    <w:rsid w:val="001677DE"/>
    <w:rsid w:val="001712A5"/>
    <w:rsid w:val="001839BD"/>
    <w:rsid w:val="001D2D3C"/>
    <w:rsid w:val="001D616F"/>
    <w:rsid w:val="001D6856"/>
    <w:rsid w:val="00226A64"/>
    <w:rsid w:val="00285953"/>
    <w:rsid w:val="00294B6D"/>
    <w:rsid w:val="002B0FDC"/>
    <w:rsid w:val="002C520D"/>
    <w:rsid w:val="002F5E86"/>
    <w:rsid w:val="00311FDE"/>
    <w:rsid w:val="00314E55"/>
    <w:rsid w:val="00337A65"/>
    <w:rsid w:val="00344C99"/>
    <w:rsid w:val="00370BFD"/>
    <w:rsid w:val="00371490"/>
    <w:rsid w:val="00381759"/>
    <w:rsid w:val="00385D0C"/>
    <w:rsid w:val="00395DE3"/>
    <w:rsid w:val="003D4701"/>
    <w:rsid w:val="003E07ED"/>
    <w:rsid w:val="003E54B0"/>
    <w:rsid w:val="003E560F"/>
    <w:rsid w:val="003E7447"/>
    <w:rsid w:val="00406309"/>
    <w:rsid w:val="004108D7"/>
    <w:rsid w:val="00434160"/>
    <w:rsid w:val="00492D66"/>
    <w:rsid w:val="004C269E"/>
    <w:rsid w:val="004E5441"/>
    <w:rsid w:val="004F45F3"/>
    <w:rsid w:val="00511157"/>
    <w:rsid w:val="00517320"/>
    <w:rsid w:val="00544379"/>
    <w:rsid w:val="00545E6C"/>
    <w:rsid w:val="00566B8C"/>
    <w:rsid w:val="00582EB3"/>
    <w:rsid w:val="005B1A03"/>
    <w:rsid w:val="005B2058"/>
    <w:rsid w:val="005D1463"/>
    <w:rsid w:val="005F553B"/>
    <w:rsid w:val="006144D6"/>
    <w:rsid w:val="00616734"/>
    <w:rsid w:val="006409FA"/>
    <w:rsid w:val="00674039"/>
    <w:rsid w:val="006768EF"/>
    <w:rsid w:val="00691940"/>
    <w:rsid w:val="00743C68"/>
    <w:rsid w:val="007506B0"/>
    <w:rsid w:val="007553D4"/>
    <w:rsid w:val="007650BC"/>
    <w:rsid w:val="007A7005"/>
    <w:rsid w:val="007C5544"/>
    <w:rsid w:val="007C580C"/>
    <w:rsid w:val="007D6507"/>
    <w:rsid w:val="007D7CA5"/>
    <w:rsid w:val="00824186"/>
    <w:rsid w:val="00841FC3"/>
    <w:rsid w:val="00854BA8"/>
    <w:rsid w:val="00892C39"/>
    <w:rsid w:val="008C4FD5"/>
    <w:rsid w:val="008D4293"/>
    <w:rsid w:val="008E287A"/>
    <w:rsid w:val="0093319D"/>
    <w:rsid w:val="00943FE0"/>
    <w:rsid w:val="00944136"/>
    <w:rsid w:val="00982F67"/>
    <w:rsid w:val="009A3688"/>
    <w:rsid w:val="009C5889"/>
    <w:rsid w:val="009E2BEB"/>
    <w:rsid w:val="009F1A5E"/>
    <w:rsid w:val="00A148B4"/>
    <w:rsid w:val="00A22C6A"/>
    <w:rsid w:val="00A32E0D"/>
    <w:rsid w:val="00A50405"/>
    <w:rsid w:val="00A757EF"/>
    <w:rsid w:val="00A8041B"/>
    <w:rsid w:val="00A829A2"/>
    <w:rsid w:val="00A84AAB"/>
    <w:rsid w:val="00AC7CB4"/>
    <w:rsid w:val="00B02179"/>
    <w:rsid w:val="00B06E9E"/>
    <w:rsid w:val="00B13EDC"/>
    <w:rsid w:val="00B21524"/>
    <w:rsid w:val="00B40428"/>
    <w:rsid w:val="00B84310"/>
    <w:rsid w:val="00B87C00"/>
    <w:rsid w:val="00B91C34"/>
    <w:rsid w:val="00BC1524"/>
    <w:rsid w:val="00BC2063"/>
    <w:rsid w:val="00BD326C"/>
    <w:rsid w:val="00BE6CC6"/>
    <w:rsid w:val="00C00F82"/>
    <w:rsid w:val="00C06B3B"/>
    <w:rsid w:val="00C71730"/>
    <w:rsid w:val="00C86E6D"/>
    <w:rsid w:val="00C87E83"/>
    <w:rsid w:val="00C96CA5"/>
    <w:rsid w:val="00C970A5"/>
    <w:rsid w:val="00CA2A50"/>
    <w:rsid w:val="00CC17EE"/>
    <w:rsid w:val="00CD66A5"/>
    <w:rsid w:val="00CE3DFE"/>
    <w:rsid w:val="00D30306"/>
    <w:rsid w:val="00D36BDE"/>
    <w:rsid w:val="00D65243"/>
    <w:rsid w:val="00D77C17"/>
    <w:rsid w:val="00D80EDC"/>
    <w:rsid w:val="00DD27F6"/>
    <w:rsid w:val="00DF0E2D"/>
    <w:rsid w:val="00E236A4"/>
    <w:rsid w:val="00E4610D"/>
    <w:rsid w:val="00E50DBC"/>
    <w:rsid w:val="00ED2BBB"/>
    <w:rsid w:val="00EE0E3E"/>
    <w:rsid w:val="00F5047E"/>
    <w:rsid w:val="00F57138"/>
    <w:rsid w:val="00F6191F"/>
    <w:rsid w:val="00F64248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D6E5"/>
  <w15:chartTrackingRefBased/>
  <w15:docId w15:val="{18BC607E-F279-4333-909C-AC5D551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6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Piotr  Zabłocki</cp:lastModifiedBy>
  <cp:revision>33</cp:revision>
  <cp:lastPrinted>2022-02-24T13:46:00Z</cp:lastPrinted>
  <dcterms:created xsi:type="dcterms:W3CDTF">2022-10-03T09:14:00Z</dcterms:created>
  <dcterms:modified xsi:type="dcterms:W3CDTF">2025-06-11T12:33:00Z</dcterms:modified>
</cp:coreProperties>
</file>