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67A2C" w14:textId="7F46009B" w:rsidR="00D739C2" w:rsidRPr="00A8497F" w:rsidRDefault="00D739C2" w:rsidP="00D739C2">
      <w:pPr>
        <w:pageBreakBefore/>
        <w:suppressAutoHyphens w:val="0"/>
        <w:jc w:val="right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  <w:b/>
          <w:lang w:eastAsia="ar-SA"/>
        </w:rPr>
        <w:t>Załącznik</w:t>
      </w:r>
      <w:r w:rsidRPr="00A8497F">
        <w:rPr>
          <w:rFonts w:ascii="Times New Roman" w:hAnsi="Times New Roman" w:cs="Times New Roman"/>
          <w:b/>
          <w:lang w:val="x-none" w:eastAsia="ar-SA"/>
        </w:rPr>
        <w:t xml:space="preserve"> nr </w:t>
      </w:r>
      <w:r w:rsidR="003B17CA" w:rsidRPr="00A8497F">
        <w:rPr>
          <w:rFonts w:ascii="Times New Roman" w:hAnsi="Times New Roman" w:cs="Times New Roman"/>
          <w:b/>
          <w:lang w:eastAsia="ar-SA"/>
        </w:rPr>
        <w:t xml:space="preserve">8 </w:t>
      </w:r>
      <w:r w:rsidRPr="00A8497F">
        <w:rPr>
          <w:rFonts w:ascii="Times New Roman" w:hAnsi="Times New Roman" w:cs="Times New Roman"/>
          <w:b/>
          <w:lang w:eastAsia="ar-SA"/>
        </w:rPr>
        <w:t xml:space="preserve">do SWZ </w:t>
      </w:r>
    </w:p>
    <w:p w14:paraId="0F09A6AE" w14:textId="77777777" w:rsidR="00D739C2" w:rsidRPr="001147CB" w:rsidRDefault="00D739C2" w:rsidP="00D739C2">
      <w:pPr>
        <w:tabs>
          <w:tab w:val="left" w:pos="360"/>
        </w:tabs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</w:p>
    <w:p w14:paraId="004C19A3" w14:textId="1C6AF922" w:rsidR="00D739C2" w:rsidRPr="001147CB" w:rsidRDefault="00D739C2" w:rsidP="00D739C2">
      <w:pPr>
        <w:tabs>
          <w:tab w:val="left" w:pos="360"/>
        </w:tabs>
        <w:spacing w:after="240"/>
        <w:jc w:val="center"/>
        <w:rPr>
          <w:rFonts w:ascii="Times New Roman" w:hAnsi="Times New Roman" w:cs="Times New Roman"/>
          <w:b/>
        </w:rPr>
      </w:pPr>
      <w:r w:rsidRPr="001147CB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Wykaz osób, skierowanych przez Wykonawcę do realizacji zamówienia</w:t>
      </w:r>
      <w:r w:rsidR="00A8497F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 publicznego </w:t>
      </w:r>
    </w:p>
    <w:p w14:paraId="7AB6F8C5" w14:textId="35F1BCED" w:rsidR="00184351" w:rsidRDefault="00184351" w:rsidP="00184351">
      <w:pPr>
        <w:spacing w:line="360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EC5FCB">
        <w:rPr>
          <w:rFonts w:ascii="Times New Roman" w:hAnsi="Times New Roman" w:cs="Times New Roman"/>
          <w:lang w:eastAsia="ar-SA"/>
        </w:rPr>
        <w:t>do zamówienia publicznego pn.</w:t>
      </w:r>
      <w:r w:rsidRPr="00EC5FCB">
        <w:rPr>
          <w:rFonts w:ascii="Times New Roman" w:hAnsi="Times New Roman" w:cs="Times New Roman"/>
          <w:b/>
        </w:rPr>
        <w:t xml:space="preserve"> </w:t>
      </w:r>
      <w:bookmarkStart w:id="0" w:name="_Hlk110728174"/>
      <w:r w:rsidRPr="00EC5FCB">
        <w:rPr>
          <w:rFonts w:ascii="Times New Roman" w:hAnsi="Times New Roman" w:cs="Times New Roman"/>
          <w:b/>
          <w:bCs/>
          <w:iCs/>
        </w:rPr>
        <w:t>„</w:t>
      </w:r>
      <w:bookmarkEnd w:id="0"/>
      <w:r w:rsidR="00B16B4F">
        <w:rPr>
          <w:rFonts w:ascii="Times New Roman" w:hAnsi="Times New Roman" w:cs="Times New Roman"/>
          <w:b/>
          <w:bCs/>
          <w:iCs/>
        </w:rPr>
        <w:t>P</w:t>
      </w:r>
      <w:r w:rsidR="00B16B4F" w:rsidRPr="002E0642">
        <w:rPr>
          <w:rFonts w:ascii="Times New Roman" w:hAnsi="Times New Roman" w:cs="Times New Roman"/>
          <w:b/>
          <w:bCs/>
          <w:iCs/>
        </w:rPr>
        <w:t>rzebudowa</w:t>
      </w:r>
      <w:r w:rsidR="00B16B4F">
        <w:rPr>
          <w:rFonts w:ascii="Times New Roman" w:hAnsi="Times New Roman" w:cs="Times New Roman"/>
          <w:b/>
          <w:bCs/>
          <w:iCs/>
        </w:rPr>
        <w:t xml:space="preserve"> ulicy Brzozowej w miejscowości </w:t>
      </w:r>
      <w:r w:rsidR="00B16B4F" w:rsidRPr="002E0642">
        <w:rPr>
          <w:rFonts w:ascii="Times New Roman" w:hAnsi="Times New Roman" w:cs="Times New Roman"/>
          <w:b/>
          <w:bCs/>
          <w:iCs/>
        </w:rPr>
        <w:t>Raciążek</w:t>
      </w:r>
      <w:r w:rsidRPr="00EC5FCB">
        <w:rPr>
          <w:rFonts w:ascii="Times New Roman" w:hAnsi="Times New Roman" w:cs="Times New Roman"/>
          <w:b/>
          <w:bCs/>
          <w:iCs/>
        </w:rPr>
        <w:t xml:space="preserve">” </w:t>
      </w:r>
      <w:r w:rsidR="00B16B4F">
        <w:rPr>
          <w:rFonts w:ascii="Times New Roman" w:hAnsi="Times New Roman" w:cs="Times New Roman"/>
          <w:b/>
          <w:bCs/>
          <w:iCs/>
        </w:rPr>
        <w:t xml:space="preserve">                 </w:t>
      </w:r>
      <w:r w:rsidRPr="00EC5FCB">
        <w:rPr>
          <w:rFonts w:ascii="Times New Roman" w:hAnsi="Times New Roman" w:cs="Times New Roman"/>
          <w:b/>
          <w:bCs/>
          <w:iCs/>
        </w:rPr>
        <w:t>- nr ZP.271.</w:t>
      </w:r>
      <w:r w:rsidR="00B16B4F">
        <w:rPr>
          <w:rFonts w:ascii="Times New Roman" w:hAnsi="Times New Roman" w:cs="Times New Roman"/>
          <w:b/>
          <w:bCs/>
          <w:iCs/>
        </w:rPr>
        <w:t>4</w:t>
      </w:r>
      <w:r w:rsidRPr="00EC5FCB">
        <w:rPr>
          <w:rFonts w:ascii="Times New Roman" w:hAnsi="Times New Roman" w:cs="Times New Roman"/>
          <w:b/>
          <w:bCs/>
          <w:iCs/>
        </w:rPr>
        <w:t>.2025</w:t>
      </w:r>
      <w:r w:rsidRPr="00EC5FCB">
        <w:rPr>
          <w:rFonts w:ascii="Times New Roman" w:hAnsi="Times New Roman" w:cs="Times New Roman"/>
          <w:iCs/>
        </w:rPr>
        <w:t>.</w:t>
      </w:r>
    </w:p>
    <w:p w14:paraId="05010026" w14:textId="6EFCFE5C" w:rsidR="00A8497F" w:rsidRPr="00184351" w:rsidRDefault="00A8497F" w:rsidP="00184351">
      <w:pPr>
        <w:spacing w:after="240" w:line="360" w:lineRule="auto"/>
        <w:jc w:val="both"/>
        <w:rPr>
          <w:rFonts w:ascii="Times New Roman" w:hAnsi="Times New Roman" w:cs="Times New Roman"/>
          <w:b/>
          <w:i/>
          <w:lang w:eastAsia="ar-SA"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07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4252"/>
      </w:tblGrid>
      <w:tr w:rsidR="00D739C2" w:rsidRPr="00D739C2" w14:paraId="55B72B4E" w14:textId="77777777" w:rsidTr="00014127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062FCEF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8E1D57" w14:textId="6575645F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Nazwa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85525" w14:textId="15C91C3D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Wykonawcy</w:t>
            </w:r>
            <w:r w:rsidR="00BE098D" w:rsidRPr="00A8497F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8497F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D739C2" w:rsidRPr="00D739C2" w14:paraId="45597DE0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6F053862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50FAC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BB11216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330FAA83" w14:textId="77777777" w:rsidR="00D739C2" w:rsidRPr="00A8497F" w:rsidRDefault="00D739C2" w:rsidP="0001412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B0D393B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D739C2" w:rsidRPr="00D739C2" w14:paraId="0259DB8D" w14:textId="77777777" w:rsidTr="00014127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14:paraId="153ED484" w14:textId="77777777" w:rsidR="00D739C2" w:rsidRPr="00A8497F" w:rsidRDefault="00D739C2" w:rsidP="00014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497F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6B9323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7F86EA0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60B8997C" w14:textId="77777777" w:rsidR="00D739C2" w:rsidRPr="00A8497F" w:rsidRDefault="00D739C2" w:rsidP="00014127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24E50E14" w14:textId="77777777" w:rsidR="00D739C2" w:rsidRPr="00A8497F" w:rsidRDefault="00D739C2" w:rsidP="00014127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4C48723C" w14:textId="6FFFE3D0" w:rsidR="00D739C2" w:rsidRPr="00A8497F" w:rsidRDefault="00D739C2" w:rsidP="00184351">
      <w:pPr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A8497F">
        <w:rPr>
          <w:rFonts w:ascii="Times New Roman" w:hAnsi="Times New Roman" w:cs="Times New Roman"/>
        </w:rPr>
        <w:t xml:space="preserve">Przedstawiamy wykaz osób skierowanych przez Wykonawcę do realizacji zamówienia, które będą uczestniczyć w jego wykonywaniu, w celu potwierdzenia spełnienia warunku udziału </w:t>
      </w:r>
      <w:r w:rsidR="00817611">
        <w:rPr>
          <w:rFonts w:ascii="Times New Roman" w:hAnsi="Times New Roman" w:cs="Times New Roman"/>
        </w:rPr>
        <w:t xml:space="preserve">                              </w:t>
      </w:r>
      <w:r w:rsidRPr="00A8497F">
        <w:rPr>
          <w:rFonts w:ascii="Times New Roman" w:hAnsi="Times New Roman" w:cs="Times New Roman"/>
        </w:rPr>
        <w:t xml:space="preserve">w postępowaniu określonego w Rozdziale </w:t>
      </w:r>
      <w:r w:rsidR="009E5551">
        <w:rPr>
          <w:rFonts w:ascii="Times New Roman" w:hAnsi="Times New Roman" w:cs="Times New Roman"/>
        </w:rPr>
        <w:t>X</w:t>
      </w:r>
      <w:r w:rsidRPr="00A8497F">
        <w:rPr>
          <w:rFonts w:ascii="Times New Roman" w:hAnsi="Times New Roman" w:cs="Times New Roman"/>
        </w:rPr>
        <w:t xml:space="preserve"> ust. 1 pkt 2 </w:t>
      </w:r>
      <w:proofErr w:type="spellStart"/>
      <w:r w:rsidRPr="00A8497F">
        <w:rPr>
          <w:rFonts w:ascii="Times New Roman" w:hAnsi="Times New Roman" w:cs="Times New Roman"/>
        </w:rPr>
        <w:t>pp</w:t>
      </w:r>
      <w:r w:rsidR="002F1FF8" w:rsidRPr="00A8497F">
        <w:rPr>
          <w:rFonts w:ascii="Times New Roman" w:hAnsi="Times New Roman" w:cs="Times New Roman"/>
        </w:rPr>
        <w:t>kt</w:t>
      </w:r>
      <w:proofErr w:type="spellEnd"/>
      <w:r w:rsidRPr="00A8497F">
        <w:rPr>
          <w:rFonts w:ascii="Times New Roman" w:hAnsi="Times New Roman" w:cs="Times New Roman"/>
        </w:rPr>
        <w:t xml:space="preserve"> </w:t>
      </w:r>
      <w:r w:rsidR="00817611">
        <w:rPr>
          <w:rFonts w:ascii="Times New Roman" w:hAnsi="Times New Roman" w:cs="Times New Roman"/>
        </w:rPr>
        <w:t>d)</w:t>
      </w:r>
      <w:r w:rsidRPr="00A8497F">
        <w:rPr>
          <w:rFonts w:ascii="Times New Roman" w:hAnsi="Times New Roman" w:cs="Times New Roman"/>
        </w:rPr>
        <w:t xml:space="preserve"> SWZ:  </w:t>
      </w:r>
    </w:p>
    <w:p w14:paraId="0F2F5A9D" w14:textId="1251C10C" w:rsidR="002F1FF8" w:rsidRPr="002F1FF8" w:rsidRDefault="002F1FF8" w:rsidP="00D77B60">
      <w:pPr>
        <w:tabs>
          <w:tab w:val="left" w:pos="1560"/>
          <w:tab w:val="left" w:pos="2835"/>
          <w:tab w:val="left" w:pos="7513"/>
        </w:tabs>
        <w:autoSpaceDN w:val="0"/>
        <w:spacing w:before="30"/>
        <w:rPr>
          <w:rFonts w:ascii="Times New Roman" w:hAnsi="Times New Roman" w:cs="Times New Roman"/>
          <w:bCs/>
          <w:color w:val="000000"/>
          <w:kern w:val="3"/>
          <w:sz w:val="20"/>
          <w:szCs w:val="20"/>
        </w:rPr>
      </w:pPr>
    </w:p>
    <w:tbl>
      <w:tblPr>
        <w:tblpPr w:leftFromText="141" w:rightFromText="141" w:vertAnchor="text" w:horzAnchor="margin" w:tblpXSpec="center" w:tblpY="173"/>
        <w:tblW w:w="100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54"/>
        <w:gridCol w:w="3213"/>
        <w:gridCol w:w="4465"/>
        <w:gridCol w:w="1702"/>
      </w:tblGrid>
      <w:tr w:rsidR="00D77B60" w:rsidRPr="002F1FF8" w14:paraId="54ABB7F1" w14:textId="77777777" w:rsidTr="00D77B60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5A11D" w14:textId="6196721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Lp.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6D3" w14:textId="63A5099E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Imię i nazwisko osoby 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27F11" w14:textId="4D6EE3FD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Kwalifikacje zawodowe/ wykształcenie/ uprawnienia/ doświadczenie/ zakres wykonywanych czynności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48D6" w14:textId="77777777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</w:p>
          <w:p w14:paraId="65219706" w14:textId="0E50111D" w:rsidR="00D77B60" w:rsidRPr="00D77B60" w:rsidRDefault="00D77B60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Informacja                     o podstawie do dysponowania osobą</w:t>
            </w:r>
          </w:p>
        </w:tc>
      </w:tr>
      <w:tr w:rsidR="00D77B60" w:rsidRPr="002F1FF8" w14:paraId="111CA70B" w14:textId="77777777" w:rsidTr="003B18C2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5466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5AE5676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82611A3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D6947B7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1159D8B0" w14:textId="77777777" w:rsidR="005B6991" w:rsidRDefault="005B699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6BF75A" w14:textId="50258CC9" w:rsidR="00D77B60" w:rsidRPr="00D77B60" w:rsidRDefault="0018435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1</w:t>
            </w:r>
            <w:r w:rsidR="00D77B60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 xml:space="preserve">.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45F0E" w14:textId="77777777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</w:p>
          <w:p w14:paraId="658D85B0" w14:textId="77777777" w:rsidR="006F515F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13A8574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4B211C8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DC893AE" w14:textId="77777777" w:rsidR="005B6991" w:rsidRDefault="005B6991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28311CD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DFD2C22" w14:textId="194EA9CF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9E7A9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35091F34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39FEDB71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013557D2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7676B7A0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436F7900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2681CE64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5CD7A08D" w14:textId="77777777" w:rsidR="00D77B60" w:rsidRPr="00D77B60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7373356" w14:textId="77777777" w:rsidR="00D77B60" w:rsidRDefault="00D77B60" w:rsidP="003E6C6F">
            <w:pPr>
              <w:pStyle w:val="Akapitzlist"/>
              <w:numPr>
                <w:ilvl w:val="0"/>
                <w:numId w:val="2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3492F8AE" w14:textId="7BB95C94" w:rsidR="00D77B60" w:rsidRPr="003E6C6F" w:rsidRDefault="00D77B60" w:rsidP="003E6C6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ind w:left="36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 w:rsidRPr="003E6C6F"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61AAA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551AC80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0DB59E" w14:textId="77777777" w:rsidR="006F515F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E2DA272" w14:textId="77777777" w:rsidR="006F515F" w:rsidRDefault="006F515F" w:rsidP="006F515F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395D6FC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CB710DF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F31D7D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055B0D5F" w14:textId="160F2CAE" w:rsidR="00D77B60" w:rsidRPr="00D77B60" w:rsidRDefault="006F515F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……………..</w:t>
            </w:r>
          </w:p>
        </w:tc>
      </w:tr>
      <w:tr w:rsidR="00D77B60" w:rsidRPr="002F1FF8" w14:paraId="7F9167A8" w14:textId="77777777" w:rsidTr="00D77B60">
        <w:trPr>
          <w:trHeight w:val="888"/>
        </w:trPr>
        <w:tc>
          <w:tcPr>
            <w:tcW w:w="654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106F3" w14:textId="747C4D13" w:rsidR="00D77B60" w:rsidRPr="00D77B60" w:rsidRDefault="00184351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2</w:t>
            </w:r>
            <w:r w:rsidR="003E6C6F"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7EACA" w14:textId="77777777" w:rsid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0B4435D" w14:textId="0F2C3209" w:rsidR="00D77B60" w:rsidRPr="00D77B60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t>………………………..</w:t>
            </w:r>
          </w:p>
        </w:tc>
        <w:tc>
          <w:tcPr>
            <w:tcW w:w="4465" w:type="dxa"/>
            <w:tcBorders>
              <w:top w:val="single" w:sz="2" w:space="0" w:color="000001"/>
              <w:left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BAC3A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uprawnień:</w:t>
            </w:r>
          </w:p>
          <w:p w14:paraId="323B17EB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…………………………….……….</w:t>
            </w:r>
          </w:p>
          <w:p w14:paraId="20116D1D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kwalifikacji zawodowych:</w:t>
            </w:r>
          </w:p>
          <w:p w14:paraId="5793A3BC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55FD57F6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wykształcenia:</w:t>
            </w:r>
          </w:p>
          <w:p w14:paraId="73244B16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lastRenderedPageBreak/>
              <w:t>……………………………………..</w:t>
            </w:r>
          </w:p>
          <w:p w14:paraId="52617936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doświadczenia:</w:t>
            </w:r>
          </w:p>
          <w:p w14:paraId="0073EDF4" w14:textId="77777777" w:rsidR="006F515F" w:rsidRPr="00D77B60" w:rsidRDefault="006F515F" w:rsidP="006F515F">
            <w:pPr>
              <w:pStyle w:val="Akapitzlist"/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360" w:lineRule="auto"/>
              <w:ind w:left="360"/>
              <w:rPr>
                <w:rFonts w:ascii="Times New Roman" w:hAnsi="Times New Roman" w:cs="Times New Roman"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……………………………………..</w:t>
            </w:r>
          </w:p>
          <w:p w14:paraId="7A7C5B3D" w14:textId="77777777" w:rsidR="006F515F" w:rsidRDefault="006F515F" w:rsidP="006F515F">
            <w:pPr>
              <w:pStyle w:val="Akapitzlist"/>
              <w:numPr>
                <w:ilvl w:val="0"/>
                <w:numId w:val="3"/>
              </w:num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color w:val="000000"/>
                <w:kern w:val="3"/>
              </w:rPr>
            </w:pPr>
            <w:r w:rsidRPr="00D77B60">
              <w:rPr>
                <w:rFonts w:ascii="Times New Roman" w:hAnsi="Times New Roman" w:cs="Times New Roman"/>
                <w:color w:val="000000"/>
                <w:kern w:val="3"/>
              </w:rPr>
              <w:t>Informacje dotyczące zakresu wykonywanych czynności:</w:t>
            </w:r>
          </w:p>
          <w:p w14:paraId="5E890B45" w14:textId="0FC53CCF" w:rsidR="00D77B60" w:rsidRPr="00D77B60" w:rsidRDefault="006F515F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</w:rPr>
              <w:t>………………………………………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2FE3A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58764E97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3CB96AA4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2EADD70B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797903F8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0D3A8DB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683FC8B1" w14:textId="77777777" w:rsidR="005B6991" w:rsidRDefault="005B6991" w:rsidP="00D77B60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</w:pPr>
          </w:p>
          <w:p w14:paraId="4A8230A8" w14:textId="72031FBD" w:rsidR="00D77B60" w:rsidRPr="00D77B60" w:rsidRDefault="006F515F" w:rsidP="005B6991">
            <w:pPr>
              <w:tabs>
                <w:tab w:val="left" w:pos="1332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"/>
              </w:rPr>
              <w:lastRenderedPageBreak/>
              <w:t>……………..</w:t>
            </w:r>
          </w:p>
        </w:tc>
      </w:tr>
      <w:tr w:rsidR="00D77B60" w:rsidRPr="002F1FF8" w14:paraId="155BB608" w14:textId="77777777" w:rsidTr="006F515F">
        <w:trPr>
          <w:trHeight w:val="328"/>
        </w:trPr>
        <w:tc>
          <w:tcPr>
            <w:tcW w:w="654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1E09F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30A88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4465" w:type="dxa"/>
            <w:tcBorders>
              <w:left w:val="single" w:sz="2" w:space="0" w:color="000001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7C3EB" w14:textId="77777777" w:rsidR="00D77B60" w:rsidRPr="002F1FF8" w:rsidRDefault="00D77B60" w:rsidP="006F515F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7ED69" w14:textId="77777777" w:rsidR="00D77B60" w:rsidRPr="002F1FF8" w:rsidRDefault="00D77B60" w:rsidP="00D77B60">
            <w:pPr>
              <w:tabs>
                <w:tab w:val="left" w:pos="1560"/>
                <w:tab w:val="left" w:pos="2835"/>
                <w:tab w:val="left" w:pos="7513"/>
              </w:tabs>
              <w:autoSpaceDN w:val="0"/>
              <w:spacing w:before="30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3"/>
                <w:sz w:val="22"/>
                <w:szCs w:val="22"/>
              </w:rPr>
            </w:pPr>
          </w:p>
        </w:tc>
      </w:tr>
    </w:tbl>
    <w:p w14:paraId="50135B8A" w14:textId="77777777" w:rsidR="00D77B60" w:rsidRDefault="00D77B60" w:rsidP="005B6991">
      <w:pPr>
        <w:spacing w:before="120"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D657256" w14:textId="77777777" w:rsidR="005B6991" w:rsidRDefault="005B6991" w:rsidP="003B0CAC">
      <w:pPr>
        <w:spacing w:before="120"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3DB748E" w14:textId="07E0054B" w:rsidR="00B06E9E" w:rsidRPr="005B6991" w:rsidRDefault="003B0CAC" w:rsidP="005B6991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D739C2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Wypełniony wykaz należy podpisać kwalifikowanym podpisem elektronicznym lub podpisem zaufanym lub podpisem osobistym</w:t>
      </w:r>
    </w:p>
    <w:sectPr w:rsidR="00B06E9E" w:rsidRPr="005B6991" w:rsidSect="00883215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E74D" w14:textId="77777777" w:rsidR="006633BF" w:rsidRDefault="006633BF" w:rsidP="008A7021">
      <w:r>
        <w:separator/>
      </w:r>
    </w:p>
  </w:endnote>
  <w:endnote w:type="continuationSeparator" w:id="0">
    <w:p w14:paraId="7567E02A" w14:textId="77777777" w:rsidR="006633BF" w:rsidRDefault="006633BF" w:rsidP="008A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C6EFE" w14:textId="77777777" w:rsidR="006633BF" w:rsidRDefault="006633BF" w:rsidP="008A7021">
      <w:r>
        <w:separator/>
      </w:r>
    </w:p>
  </w:footnote>
  <w:footnote w:type="continuationSeparator" w:id="0">
    <w:p w14:paraId="11C59DED" w14:textId="77777777" w:rsidR="006633BF" w:rsidRDefault="006633BF" w:rsidP="008A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C397" w14:textId="7703DDFB" w:rsidR="003B0CAC" w:rsidRPr="004F343F" w:rsidRDefault="00A81B75" w:rsidP="00983D2A">
    <w:pPr>
      <w:tabs>
        <w:tab w:val="left" w:pos="5670"/>
      </w:tabs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24373"/>
    <w:multiLevelType w:val="hybridMultilevel"/>
    <w:tmpl w:val="8B7C831A"/>
    <w:lvl w:ilvl="0" w:tplc="C186D20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C5C16"/>
    <w:multiLevelType w:val="hybridMultilevel"/>
    <w:tmpl w:val="06BE0850"/>
    <w:lvl w:ilvl="0" w:tplc="C05C45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E7544"/>
    <w:multiLevelType w:val="hybridMultilevel"/>
    <w:tmpl w:val="101EBC76"/>
    <w:lvl w:ilvl="0" w:tplc="070A6D2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4362"/>
    <w:multiLevelType w:val="hybridMultilevel"/>
    <w:tmpl w:val="032C1B84"/>
    <w:lvl w:ilvl="0" w:tplc="F45E575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972994">
    <w:abstractNumId w:val="3"/>
  </w:num>
  <w:num w:numId="2" w16cid:durableId="1450316658">
    <w:abstractNumId w:val="0"/>
  </w:num>
  <w:num w:numId="3" w16cid:durableId="1416052802">
    <w:abstractNumId w:val="2"/>
  </w:num>
  <w:num w:numId="4" w16cid:durableId="186713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2"/>
    <w:rsid w:val="00023323"/>
    <w:rsid w:val="00070DF4"/>
    <w:rsid w:val="00085F7C"/>
    <w:rsid w:val="00090203"/>
    <w:rsid w:val="000B6653"/>
    <w:rsid w:val="001147CB"/>
    <w:rsid w:val="00161575"/>
    <w:rsid w:val="00161D41"/>
    <w:rsid w:val="0016661B"/>
    <w:rsid w:val="00167E76"/>
    <w:rsid w:val="00184351"/>
    <w:rsid w:val="001866A1"/>
    <w:rsid w:val="00195FD1"/>
    <w:rsid w:val="00203063"/>
    <w:rsid w:val="00236770"/>
    <w:rsid w:val="002427E3"/>
    <w:rsid w:val="002915C8"/>
    <w:rsid w:val="002B33CA"/>
    <w:rsid w:val="002C4DAC"/>
    <w:rsid w:val="002D59AE"/>
    <w:rsid w:val="002E4004"/>
    <w:rsid w:val="002F1FF8"/>
    <w:rsid w:val="00323CE8"/>
    <w:rsid w:val="00326CB5"/>
    <w:rsid w:val="00363B13"/>
    <w:rsid w:val="00372B78"/>
    <w:rsid w:val="003A7A7E"/>
    <w:rsid w:val="003B0CAC"/>
    <w:rsid w:val="003B17CA"/>
    <w:rsid w:val="003B4096"/>
    <w:rsid w:val="003E2FFC"/>
    <w:rsid w:val="003E6C6F"/>
    <w:rsid w:val="00421B7E"/>
    <w:rsid w:val="004630C8"/>
    <w:rsid w:val="0049142A"/>
    <w:rsid w:val="004924AE"/>
    <w:rsid w:val="004973B7"/>
    <w:rsid w:val="004E7070"/>
    <w:rsid w:val="004F343F"/>
    <w:rsid w:val="00560A81"/>
    <w:rsid w:val="005977BF"/>
    <w:rsid w:val="005B6991"/>
    <w:rsid w:val="006144D6"/>
    <w:rsid w:val="00660FBD"/>
    <w:rsid w:val="006633BF"/>
    <w:rsid w:val="006D6310"/>
    <w:rsid w:val="006F515F"/>
    <w:rsid w:val="006F7F21"/>
    <w:rsid w:val="00723826"/>
    <w:rsid w:val="007B352F"/>
    <w:rsid w:val="007C1047"/>
    <w:rsid w:val="00817611"/>
    <w:rsid w:val="00821E33"/>
    <w:rsid w:val="008233F6"/>
    <w:rsid w:val="00827206"/>
    <w:rsid w:val="0084081B"/>
    <w:rsid w:val="00841FC3"/>
    <w:rsid w:val="00852751"/>
    <w:rsid w:val="00883215"/>
    <w:rsid w:val="00886700"/>
    <w:rsid w:val="008A64AB"/>
    <w:rsid w:val="008A7021"/>
    <w:rsid w:val="00901236"/>
    <w:rsid w:val="00905188"/>
    <w:rsid w:val="00913EB2"/>
    <w:rsid w:val="009506F4"/>
    <w:rsid w:val="00980D37"/>
    <w:rsid w:val="00983D2A"/>
    <w:rsid w:val="009D42AD"/>
    <w:rsid w:val="009E5551"/>
    <w:rsid w:val="009F2CD2"/>
    <w:rsid w:val="00A10179"/>
    <w:rsid w:val="00A34C12"/>
    <w:rsid w:val="00A41469"/>
    <w:rsid w:val="00A81B75"/>
    <w:rsid w:val="00A8497F"/>
    <w:rsid w:val="00AA2D76"/>
    <w:rsid w:val="00AD2BFB"/>
    <w:rsid w:val="00B05FFE"/>
    <w:rsid w:val="00B06E9E"/>
    <w:rsid w:val="00B16B4F"/>
    <w:rsid w:val="00B4238C"/>
    <w:rsid w:val="00B476C8"/>
    <w:rsid w:val="00B5596A"/>
    <w:rsid w:val="00B56B94"/>
    <w:rsid w:val="00BE098D"/>
    <w:rsid w:val="00C012A8"/>
    <w:rsid w:val="00C56ED6"/>
    <w:rsid w:val="00C62D90"/>
    <w:rsid w:val="00C75E45"/>
    <w:rsid w:val="00C81F55"/>
    <w:rsid w:val="00D11171"/>
    <w:rsid w:val="00D563CA"/>
    <w:rsid w:val="00D739C2"/>
    <w:rsid w:val="00D77B60"/>
    <w:rsid w:val="00D91407"/>
    <w:rsid w:val="00DD70EC"/>
    <w:rsid w:val="00DE1E2F"/>
    <w:rsid w:val="00DF1DE6"/>
    <w:rsid w:val="00E65B51"/>
    <w:rsid w:val="00E94C9D"/>
    <w:rsid w:val="00EC1017"/>
    <w:rsid w:val="00EE1CCE"/>
    <w:rsid w:val="00EF3352"/>
    <w:rsid w:val="00F34FF6"/>
    <w:rsid w:val="00F37C3C"/>
    <w:rsid w:val="00F55084"/>
    <w:rsid w:val="00F622FB"/>
    <w:rsid w:val="00F72C3F"/>
    <w:rsid w:val="00F85D53"/>
    <w:rsid w:val="00F92FF1"/>
    <w:rsid w:val="00FA4108"/>
    <w:rsid w:val="00FA7C6A"/>
    <w:rsid w:val="00FB0AF8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AC672"/>
  <w15:chartTrackingRefBased/>
  <w15:docId w15:val="{0C2CFB2B-C6EB-458E-BB1B-F042DAE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9C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A7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7021"/>
    <w:rPr>
      <w:rFonts w:ascii="Arial" w:eastAsia="Times New Roman" w:hAnsi="Arial" w:cs="Arial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7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28</cp:revision>
  <cp:lastPrinted>2024-03-20T11:46:00Z</cp:lastPrinted>
  <dcterms:created xsi:type="dcterms:W3CDTF">2022-10-03T09:15:00Z</dcterms:created>
  <dcterms:modified xsi:type="dcterms:W3CDTF">2025-03-05T13:27:00Z</dcterms:modified>
</cp:coreProperties>
</file>