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D250" w14:textId="01DAFA4E" w:rsidR="00131418" w:rsidRPr="00D85C5E" w:rsidRDefault="00131418" w:rsidP="000507F7">
      <w:pPr>
        <w:spacing w:after="120"/>
        <w:ind w:left="6372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9C5869" w:rsidRPr="00D85C5E">
        <w:rPr>
          <w:rFonts w:ascii="Times New Roman" w:hAnsi="Times New Roman" w:cs="Times New Roman"/>
          <w:b/>
          <w:iCs/>
          <w:lang w:eastAsia="ar-SA"/>
        </w:rPr>
        <w:t>3</w:t>
      </w:r>
      <w:r w:rsidRPr="00D85C5E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4149B458" w14:textId="4AB65A32" w:rsidR="005C61BD" w:rsidRPr="0078451F" w:rsidRDefault="005C61BD" w:rsidP="005C61BD">
      <w:pPr>
        <w:jc w:val="both"/>
        <w:rPr>
          <w:rFonts w:ascii="Times New Roman" w:hAnsi="Times New Roman" w:cs="Times New Roman"/>
          <w:b/>
          <w:bCs/>
          <w:iCs/>
        </w:rPr>
      </w:pPr>
    </w:p>
    <w:p w14:paraId="12EC2380" w14:textId="77777777" w:rsidR="00131418" w:rsidRPr="0078451F" w:rsidRDefault="00131418" w:rsidP="0013141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3A2242B" w14:textId="77777777" w:rsidR="00586F6E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Wykonawcy </w:t>
      </w:r>
    </w:p>
    <w:p w14:paraId="13908E1C" w14:textId="71B2AF89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 niepodleganiu wykluczeniu oraz spełnianiu warunków udziału </w:t>
      </w:r>
      <w:r w:rsidR="00586F6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 postępowaniu, składane na podstawie </w:t>
      </w:r>
    </w:p>
    <w:p w14:paraId="2BA87940" w14:textId="6F991D88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art. 125 ust. 1 ustawy </w:t>
      </w:r>
      <w:proofErr w:type="spellStart"/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>**</w:t>
      </w:r>
    </w:p>
    <w:p w14:paraId="7940651D" w14:textId="77777777" w:rsidR="004278A6" w:rsidRPr="003166B6" w:rsidRDefault="004278A6" w:rsidP="004278A6">
      <w:pPr>
        <w:snapToGrid w:val="0"/>
        <w:jc w:val="center"/>
        <w:rPr>
          <w:rFonts w:ascii="Times New Roman" w:hAnsi="Times New Roman" w:cs="Times New Roman"/>
          <w:sz w:val="28"/>
        </w:rPr>
      </w:pPr>
    </w:p>
    <w:p w14:paraId="4C6B8FA7" w14:textId="4DE79DF8" w:rsidR="00615A1A" w:rsidRDefault="00615A1A" w:rsidP="00615A1A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Na potrzeby postępowania o udzielenie</w:t>
      </w:r>
      <w:r w:rsidRPr="00260319">
        <w:rPr>
          <w:rFonts w:ascii="Times New Roman" w:hAnsi="Times New Roman" w:cs="Times New Roman"/>
          <w:bCs/>
          <w:sz w:val="26"/>
          <w:szCs w:val="26"/>
        </w:rPr>
        <w:t xml:space="preserve"> zamówienia publicznego pn</w:t>
      </w:r>
      <w:bookmarkStart w:id="0" w:name="_Hlk110728621"/>
      <w:r w:rsidRPr="00260319">
        <w:rPr>
          <w:rFonts w:ascii="Times New Roman" w:hAnsi="Times New Roman" w:cs="Times New Roman"/>
          <w:bCs/>
          <w:sz w:val="26"/>
          <w:szCs w:val="26"/>
        </w:rPr>
        <w:t>.</w:t>
      </w:r>
      <w:r w:rsidRPr="002603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1" w:name="_Hlk110728174"/>
      <w:bookmarkEnd w:id="0"/>
      <w:r w:rsidRPr="00260319">
        <w:rPr>
          <w:rFonts w:ascii="Times New Roman" w:hAnsi="Times New Roman" w:cs="Times New Roman"/>
          <w:b/>
          <w:bCs/>
          <w:iCs/>
          <w:sz w:val="26"/>
          <w:szCs w:val="26"/>
        </w:rPr>
        <w:t>„</w:t>
      </w:r>
      <w:bookmarkEnd w:id="1"/>
      <w:r w:rsidRPr="0026031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Budowa, przebudowa, remont dróg na terenie Gminy Raciążek”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- nr</w:t>
      </w:r>
      <w:r w:rsidRPr="0026031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ZP.271.3.2025</w:t>
      </w:r>
      <w:r w:rsidRPr="00260319">
        <w:rPr>
          <w:rFonts w:ascii="Times New Roman" w:hAnsi="Times New Roman" w:cs="Times New Roman"/>
          <w:iCs/>
          <w:sz w:val="26"/>
          <w:szCs w:val="26"/>
        </w:rPr>
        <w:t>.</w:t>
      </w:r>
    </w:p>
    <w:p w14:paraId="3E82B618" w14:textId="77777777" w:rsidR="00615A1A" w:rsidRPr="00260319" w:rsidRDefault="00615A1A" w:rsidP="00615A1A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1248FF4A" w14:textId="77777777" w:rsidR="004278A6" w:rsidRPr="003166B6" w:rsidRDefault="004278A6" w:rsidP="004278A6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5766292" w14:textId="77777777" w:rsidR="004278A6" w:rsidRPr="00D85C5E" w:rsidRDefault="004278A6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D85C5E">
        <w:rPr>
          <w:rFonts w:ascii="Times New Roman" w:hAnsi="Times New Roman" w:cs="Times New Roman"/>
          <w:b/>
          <w:bCs/>
          <w:sz w:val="22"/>
          <w:u w:val="single"/>
        </w:rPr>
        <w:t>WYKONAWCA:</w:t>
      </w:r>
    </w:p>
    <w:p w14:paraId="33A77CE9" w14:textId="77777777" w:rsidR="00D85C5E" w:rsidRPr="003166B6" w:rsidRDefault="00D85C5E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827"/>
      </w:tblGrid>
      <w:tr w:rsidR="004278A6" w:rsidRPr="003166B6" w14:paraId="0B0D559F" w14:textId="77777777" w:rsidTr="00A70B2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46B7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C5D9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Nazwa/y Wykonawcy/ów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2146" w14:textId="77777777" w:rsidR="004278A6" w:rsidRPr="00D85C5E" w:rsidRDefault="004278A6" w:rsidP="00A70B2A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Adres/y Wykonawcy/ów</w:t>
            </w:r>
          </w:p>
        </w:tc>
      </w:tr>
      <w:tr w:rsidR="004278A6" w:rsidRPr="003166B6" w14:paraId="7FE6D5C3" w14:textId="77777777" w:rsidTr="00A70B2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A6A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1A15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63826C99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1D8D02AD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593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4278A6" w:rsidRPr="003166B6" w14:paraId="395693E3" w14:textId="77777777" w:rsidTr="00A70B2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8AAE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245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32DA92AB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639702F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682E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663FA6C1" w14:textId="77777777" w:rsidR="0078451F" w:rsidRPr="0078451F" w:rsidRDefault="0078451F" w:rsidP="0078451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14:paraId="22A42E11" w14:textId="0F88083D" w:rsidR="0078451F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0B0B944" w14:textId="77777777" w:rsidR="0078451F" w:rsidRPr="003166B6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C24762F" w14:textId="77777777" w:rsidR="00131418" w:rsidRPr="00D85C5E" w:rsidRDefault="00131418" w:rsidP="00131418">
      <w:pPr>
        <w:widowControl w:val="0"/>
        <w:shd w:val="clear" w:color="auto" w:fill="BFBFBF"/>
        <w:tabs>
          <w:tab w:val="left" w:pos="6870"/>
        </w:tabs>
        <w:spacing w:after="120" w:line="360" w:lineRule="auto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</w:rPr>
        <w:t xml:space="preserve">I. DOTYCZĄCE PRZESŁANEK WYKLUCZENIA Z POSTĘPOWANIA </w:t>
      </w:r>
    </w:p>
    <w:p w14:paraId="1DD6F68B" w14:textId="2539FE3B" w:rsidR="00131418" w:rsidRPr="00D85C5E" w:rsidRDefault="00131418" w:rsidP="00615A1A">
      <w:pPr>
        <w:numPr>
          <w:ilvl w:val="0"/>
          <w:numId w:val="1"/>
        </w:numPr>
        <w:spacing w:before="120" w:line="276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art. </w:t>
      </w:r>
      <w:r w:rsidRPr="00D85C5E">
        <w:rPr>
          <w:rFonts w:ascii="Times New Roman" w:eastAsia="Calibri" w:hAnsi="Times New Roman" w:cs="Times New Roman"/>
          <w:lang w:eastAsia="x-none"/>
        </w:rPr>
        <w:t>108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>ust</w:t>
      </w:r>
      <w:r w:rsidRPr="00D85C5E">
        <w:rPr>
          <w:rFonts w:ascii="Times New Roman" w:eastAsia="Calibri" w:hAnsi="Times New Roman" w:cs="Times New Roman"/>
          <w:lang w:eastAsia="x-none"/>
        </w:rPr>
        <w:t>.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1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ustawy </w:t>
      </w:r>
      <w:proofErr w:type="spellStart"/>
      <w:r w:rsidRPr="00D85C5E">
        <w:rPr>
          <w:rFonts w:ascii="Times New Roman" w:eastAsia="Calibri" w:hAnsi="Times New Roman" w:cs="Times New Roman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lang w:val="x-none" w:eastAsia="x-none"/>
        </w:rPr>
        <w:t>.</w:t>
      </w:r>
    </w:p>
    <w:p w14:paraId="5ABCE393" w14:textId="31E6684F" w:rsidR="00131418" w:rsidRDefault="00131418" w:rsidP="00615A1A">
      <w:pPr>
        <w:numPr>
          <w:ilvl w:val="0"/>
          <w:numId w:val="1"/>
        </w:numPr>
        <w:spacing w:line="276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art.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109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ust.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pkt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4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.</w:t>
      </w:r>
    </w:p>
    <w:p w14:paraId="400BF9A9" w14:textId="33E68617" w:rsidR="001E1881" w:rsidRPr="001E1881" w:rsidRDefault="001E1881" w:rsidP="00615A1A">
      <w:pPr>
        <w:pStyle w:val="Akapitzlist"/>
        <w:numPr>
          <w:ilvl w:val="0"/>
          <w:numId w:val="1"/>
        </w:numPr>
        <w:spacing w:after="360" w:line="276" w:lineRule="auto"/>
        <w:ind w:left="284" w:right="-1" w:hanging="284"/>
        <w:jc w:val="both"/>
        <w:rPr>
          <w:rFonts w:ascii="Times New Roman" w:hAnsi="Times New Roman" w:cs="Times New Roman"/>
        </w:rPr>
      </w:pPr>
      <w:r w:rsidRPr="001E1881">
        <w:rPr>
          <w:rFonts w:ascii="Times New Roman" w:hAnsi="Times New Roman" w:cs="Times New Roman"/>
        </w:rPr>
        <w:t>Oświadczamy, że nie zachodzą w stosunku do nas przesłanki wykluczenia</w:t>
      </w:r>
      <w:r w:rsidR="00615A1A">
        <w:rPr>
          <w:rFonts w:ascii="Times New Roman" w:hAnsi="Times New Roman" w:cs="Times New Roman"/>
        </w:rPr>
        <w:t xml:space="preserve">  </w:t>
      </w:r>
      <w:r w:rsidRPr="001E1881">
        <w:rPr>
          <w:rFonts w:ascii="Times New Roman" w:hAnsi="Times New Roman" w:cs="Times New Roman"/>
        </w:rPr>
        <w:t>z postępowania na podstawie art.  7 ust. 1 ustawy z dnia 13 kwietnia 2022 r. o szczególnych rozwiązaniach w zakresie przeciwdziałania wspieraniu agresji na Ukrainę oraz służących ochronie bezpieczeństwa narodowego (Dz. U. z 2022 r.,  poz. 835 ze zm.)</w:t>
      </w:r>
      <w:r w:rsidRPr="00D85C5E">
        <w:rPr>
          <w:vertAlign w:val="superscript"/>
        </w:rPr>
        <w:footnoteReference w:id="1"/>
      </w:r>
      <w:r w:rsidRPr="001E1881">
        <w:rPr>
          <w:rFonts w:ascii="Times New Roman" w:hAnsi="Times New Roman" w:cs="Times New Roman"/>
        </w:rPr>
        <w:t xml:space="preserve">. </w:t>
      </w:r>
    </w:p>
    <w:p w14:paraId="1B735745" w14:textId="458264D3" w:rsidR="00131418" w:rsidRPr="00D85C5E" w:rsidRDefault="00131418" w:rsidP="00615A1A">
      <w:pPr>
        <w:numPr>
          <w:ilvl w:val="0"/>
          <w:numId w:val="1"/>
        </w:numPr>
        <w:spacing w:after="160" w:line="276" w:lineRule="auto"/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lastRenderedPageBreak/>
        <w:t xml:space="preserve">Oświadczamy, że zachodzą w stosunku do nas podstawy wykluczenia z postępowania określone w art. ………….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  <w:i/>
        </w:rPr>
        <w:t>(podać mającą zastosowanie podstawę wykluczenia spośród wymienionych w art. 108 ust. 1 pkt 1</w:t>
      </w:r>
      <w:r w:rsidR="00330939">
        <w:rPr>
          <w:rFonts w:ascii="Times New Roman" w:hAnsi="Times New Roman" w:cs="Times New Roman"/>
          <w:i/>
        </w:rPr>
        <w:t xml:space="preserve">-6 </w:t>
      </w:r>
      <w:r w:rsidRPr="00D85C5E">
        <w:rPr>
          <w:rFonts w:ascii="Times New Roman" w:hAnsi="Times New Roman" w:cs="Times New Roman"/>
          <w:i/>
        </w:rPr>
        <w:t xml:space="preserve">lub art. </w:t>
      </w:r>
      <w:r w:rsidRPr="00D85C5E">
        <w:rPr>
          <w:rFonts w:ascii="Times New Roman" w:hAnsi="Times New Roman" w:cs="Times New Roman"/>
          <w:i/>
          <w:color w:val="000000"/>
        </w:rPr>
        <w:t xml:space="preserve">109  ust. 1 pkt 4 ustawy </w:t>
      </w:r>
      <w:proofErr w:type="spellStart"/>
      <w:r w:rsidRPr="00D85C5E">
        <w:rPr>
          <w:rFonts w:ascii="Times New Roman" w:hAnsi="Times New Roman" w:cs="Times New Roman"/>
          <w:i/>
          <w:color w:val="000000"/>
        </w:rPr>
        <w:t>Pzp</w:t>
      </w:r>
      <w:proofErr w:type="spellEnd"/>
      <w:r w:rsidRPr="00D85C5E">
        <w:rPr>
          <w:rFonts w:ascii="Times New Roman" w:hAnsi="Times New Roman" w:cs="Times New Roman"/>
          <w:i/>
        </w:rPr>
        <w:t>).</w:t>
      </w:r>
      <w:r w:rsidRPr="00D85C5E">
        <w:rPr>
          <w:rFonts w:ascii="Times New Roman" w:hAnsi="Times New Roman" w:cs="Times New Roman"/>
        </w:rPr>
        <w:t xml:space="preserve"> Jednocześnie oświadczamy, że w związku z ww. okolicznością, na podstawie art. 110 ust. 2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</w:t>
      </w:r>
      <w:r w:rsidR="00615A1A" w:rsidRPr="00D85C5E">
        <w:rPr>
          <w:rFonts w:ascii="Times New Roman" w:hAnsi="Times New Roman" w:cs="Times New Roman"/>
        </w:rPr>
        <w:t>podjęliśmy</w:t>
      </w:r>
      <w:r w:rsidRPr="00D85C5E">
        <w:rPr>
          <w:rFonts w:ascii="Times New Roman" w:hAnsi="Times New Roman" w:cs="Times New Roman"/>
        </w:rPr>
        <w:t xml:space="preserve"> następujące </w:t>
      </w:r>
      <w:r w:rsidR="000507F7" w:rsidRPr="00D85C5E">
        <w:rPr>
          <w:rFonts w:ascii="Times New Roman" w:hAnsi="Times New Roman" w:cs="Times New Roman"/>
        </w:rPr>
        <w:t>środki naprawcze i zapobiegawcze</w:t>
      </w:r>
      <w:r w:rsidRPr="00D85C5E">
        <w:rPr>
          <w:rFonts w:ascii="Times New Roman" w:hAnsi="Times New Roman" w:cs="Times New Roman"/>
        </w:rPr>
        <w:t>:*</w:t>
      </w:r>
    </w:p>
    <w:p w14:paraId="5F7D9376" w14:textId="44CEC758" w:rsidR="00D85C5E" w:rsidRDefault="006634C2" w:rsidP="00615A1A">
      <w:pPr>
        <w:spacing w:after="360" w:line="276" w:lineRule="auto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……………………………………………………………………………………………………….. </w:t>
      </w:r>
      <w:r w:rsidR="009155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  <w:r w:rsidRPr="003166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9155C8">
        <w:rPr>
          <w:rFonts w:ascii="Times New Roman" w:hAnsi="Times New Roman" w:cs="Times New Roman"/>
          <w:sz w:val="22"/>
          <w:szCs w:val="22"/>
        </w:rPr>
        <w:t>……</w:t>
      </w:r>
      <w:r w:rsidRPr="003166B6">
        <w:rPr>
          <w:rFonts w:ascii="Times New Roman" w:hAnsi="Times New Roman" w:cs="Times New Roman"/>
          <w:sz w:val="22"/>
          <w:szCs w:val="22"/>
        </w:rPr>
        <w:t>..</w:t>
      </w:r>
    </w:p>
    <w:p w14:paraId="5BF02902" w14:textId="77777777" w:rsidR="00D85C5E" w:rsidRDefault="00D85C5E" w:rsidP="00615A1A">
      <w:pPr>
        <w:spacing w:after="360" w:line="276" w:lineRule="auto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F30123F" w14:textId="77777777" w:rsidR="006634C2" w:rsidRPr="003166B6" w:rsidRDefault="006634C2" w:rsidP="006634C2">
      <w:pPr>
        <w:spacing w:after="1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F62A87F" w14:textId="58A6B5AE" w:rsidR="00FB02DE" w:rsidRPr="00A8710A" w:rsidRDefault="00131418" w:rsidP="00A8710A">
      <w:pPr>
        <w:widowControl w:val="0"/>
        <w:shd w:val="clear" w:color="auto" w:fill="BFBFBF"/>
        <w:tabs>
          <w:tab w:val="left" w:pos="6870"/>
        </w:tabs>
        <w:spacing w:after="240" w:line="276" w:lineRule="auto"/>
        <w:rPr>
          <w:rFonts w:ascii="Times New Roman" w:hAnsi="Times New Roman" w:cs="Times New Roman"/>
          <w:b/>
          <w:color w:val="000000"/>
        </w:rPr>
      </w:pPr>
      <w:r w:rsidRPr="00A8710A">
        <w:rPr>
          <w:rFonts w:ascii="Times New Roman" w:hAnsi="Times New Roman" w:cs="Times New Roman"/>
          <w:b/>
        </w:rPr>
        <w:t>II. DOTYCZĄCE SPEŁNIANIA WARUNKÓW UDZIAŁU W POSTĘPOWANIU</w:t>
      </w:r>
      <w:r w:rsidRPr="00A8710A">
        <w:rPr>
          <w:rFonts w:ascii="Times New Roman" w:hAnsi="Times New Roman" w:cs="Times New Roman"/>
          <w:b/>
          <w:color w:val="000000"/>
        </w:rPr>
        <w:t>:</w:t>
      </w:r>
    </w:p>
    <w:p w14:paraId="029F9986" w14:textId="7FF1E265" w:rsidR="00FB02DE" w:rsidRPr="00A8710A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A8710A">
        <w:rPr>
          <w:rFonts w:ascii="Times New Roman" w:hAnsi="Times New Roman" w:cs="Times New Roman"/>
          <w:color w:val="FF0000"/>
        </w:rPr>
        <w:t xml:space="preserve">[UWAGA: </w:t>
      </w:r>
      <w:r w:rsidRPr="00A8710A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samodzielnie wykazuje spełnianie warunków udziału w postępowaniu</w:t>
      </w:r>
      <w:r w:rsidRPr="00A8710A">
        <w:rPr>
          <w:rFonts w:ascii="Times New Roman" w:hAnsi="Times New Roman" w:cs="Times New Roman"/>
          <w:color w:val="FF0000"/>
        </w:rPr>
        <w:t>]</w:t>
      </w:r>
    </w:p>
    <w:p w14:paraId="65B5C7FA" w14:textId="3662D569" w:rsidR="00FB02DE" w:rsidRPr="00A8710A" w:rsidRDefault="00131418" w:rsidP="00615A1A">
      <w:pPr>
        <w:widowControl w:val="0"/>
        <w:spacing w:after="240" w:line="276" w:lineRule="auto"/>
        <w:jc w:val="both"/>
        <w:rPr>
          <w:rFonts w:ascii="Times New Roman" w:hAnsi="Times New Roman" w:cs="Times New Roman"/>
        </w:rPr>
      </w:pPr>
      <w:r w:rsidRPr="00A8710A">
        <w:rPr>
          <w:rFonts w:ascii="Times New Roman" w:hAnsi="Times New Roman" w:cs="Times New Roman"/>
        </w:rPr>
        <w:t xml:space="preserve">Oświadczam/y, że spełniamy warunki udziału w postępowaniu określone przez Zamawiającego w Rozdziale </w:t>
      </w:r>
      <w:r w:rsidR="0037719B">
        <w:rPr>
          <w:rFonts w:ascii="Times New Roman" w:hAnsi="Times New Roman" w:cs="Times New Roman"/>
        </w:rPr>
        <w:t>X</w:t>
      </w:r>
      <w:r w:rsidRPr="00A8710A">
        <w:rPr>
          <w:rFonts w:ascii="Times New Roman" w:hAnsi="Times New Roman" w:cs="Times New Roman"/>
        </w:rPr>
        <w:t xml:space="preserve"> SWZ.</w:t>
      </w:r>
      <w:r w:rsidR="00060DF1" w:rsidRPr="00A8710A">
        <w:rPr>
          <w:rFonts w:ascii="Times New Roman" w:hAnsi="Times New Roman" w:cs="Times New Roman"/>
        </w:rPr>
        <w:t>*</w:t>
      </w:r>
    </w:p>
    <w:p w14:paraId="001CAA3A" w14:textId="13A97636" w:rsidR="00FB02DE" w:rsidRPr="00D85C5E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D85C5E">
        <w:rPr>
          <w:rFonts w:ascii="Times New Roman" w:hAnsi="Times New Roman" w:cs="Times New Roman"/>
          <w:color w:val="FF0000"/>
        </w:rPr>
        <w:t xml:space="preserve">[UWAGA: </w:t>
      </w:r>
      <w:r w:rsidRPr="00D85C5E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 polega na zdolnościach lub sytuacji podmiotów udostępniających zasoby, a jednocześnie samodzielnie w pewnym zakresie wykazuje spełnienie warunków</w:t>
      </w:r>
      <w:r w:rsidRPr="00D85C5E">
        <w:rPr>
          <w:rFonts w:ascii="Times New Roman" w:hAnsi="Times New Roman" w:cs="Times New Roman"/>
          <w:color w:val="FF0000"/>
        </w:rPr>
        <w:t>]</w:t>
      </w:r>
    </w:p>
    <w:p w14:paraId="7AC81079" w14:textId="77777777" w:rsidR="00330939" w:rsidRDefault="008C33A4" w:rsidP="00615A1A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Oświadczamy, że spełniamy warunki udziału w postępowaniu określone przez Zamawiającego</w:t>
      </w:r>
      <w:r w:rsidR="00330939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w Rozdziale </w:t>
      </w:r>
      <w:r w:rsidR="00D10EB8">
        <w:rPr>
          <w:rFonts w:ascii="Times New Roman" w:hAnsi="Times New Roman" w:cs="Times New Roman"/>
        </w:rPr>
        <w:t>X</w:t>
      </w:r>
      <w:r w:rsidRPr="00D85C5E">
        <w:rPr>
          <w:rFonts w:ascii="Times New Roman" w:hAnsi="Times New Roman" w:cs="Times New Roman"/>
        </w:rPr>
        <w:t xml:space="preserve"> ust. 1 pkt 1</w:t>
      </w:r>
      <w:r w:rsidR="00A8710A">
        <w:rPr>
          <w:rFonts w:ascii="Times New Roman" w:hAnsi="Times New Roman" w:cs="Times New Roman"/>
        </w:rPr>
        <w:t xml:space="preserve"> i </w:t>
      </w:r>
      <w:r w:rsidRPr="00D85C5E">
        <w:rPr>
          <w:rFonts w:ascii="Times New Roman" w:hAnsi="Times New Roman" w:cs="Times New Roman"/>
        </w:rPr>
        <w:t>2 SWZ w następującym</w:t>
      </w:r>
      <w:r w:rsidR="00615A1A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zakresie</w:t>
      </w:r>
      <w:r w:rsidR="00A8710A" w:rsidRPr="00D85C5E">
        <w:rPr>
          <w:rFonts w:ascii="Times New Roman" w:hAnsi="Times New Roman" w:cs="Times New Roman"/>
        </w:rPr>
        <w:t>*</w:t>
      </w:r>
    </w:p>
    <w:p w14:paraId="4622CEF7" w14:textId="682CE784" w:rsidR="00565AA0" w:rsidRPr="00D85C5E" w:rsidRDefault="00A8710A" w:rsidP="00615A1A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4B398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</w:t>
      </w:r>
    </w:p>
    <w:p w14:paraId="3B76E143" w14:textId="77777777" w:rsidR="001E1881" w:rsidRDefault="001E1881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  <w:highlight w:val="lightGray"/>
        </w:rPr>
      </w:pPr>
    </w:p>
    <w:p w14:paraId="5820AB4D" w14:textId="17CD565D" w:rsidR="00FA39F7" w:rsidRPr="00D85C5E" w:rsidRDefault="00FA39F7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</w:rPr>
      </w:pPr>
      <w:r w:rsidRPr="00D85C5E">
        <w:rPr>
          <w:rFonts w:ascii="Times New Roman" w:hAnsi="Times New Roman" w:cs="Times New Roman"/>
          <w:b/>
          <w:highlight w:val="lightGray"/>
        </w:rPr>
        <w:t>INFORMACJ</w:t>
      </w:r>
      <w:r w:rsidR="00FB02DE" w:rsidRPr="00D85C5E">
        <w:rPr>
          <w:rFonts w:ascii="Times New Roman" w:hAnsi="Times New Roman" w:cs="Times New Roman"/>
          <w:b/>
          <w:highlight w:val="lightGray"/>
        </w:rPr>
        <w:t>A</w:t>
      </w:r>
      <w:r w:rsidR="001E1881">
        <w:rPr>
          <w:rFonts w:ascii="Times New Roman" w:hAnsi="Times New Roman" w:cs="Times New Roman"/>
          <w:b/>
          <w:highlight w:val="lightGray"/>
        </w:rPr>
        <w:t xml:space="preserve"> </w:t>
      </w:r>
      <w:r w:rsidRPr="00D85C5E">
        <w:rPr>
          <w:rFonts w:ascii="Times New Roman" w:hAnsi="Times New Roman" w:cs="Times New Roman"/>
          <w:b/>
          <w:highlight w:val="lightGray"/>
        </w:rPr>
        <w:t xml:space="preserve">W ZWIĄZKU Z </w:t>
      </w:r>
      <w:r w:rsidR="00FB02DE" w:rsidRPr="00D85C5E">
        <w:rPr>
          <w:rFonts w:ascii="Times New Roman" w:hAnsi="Times New Roman" w:cs="Times New Roman"/>
          <w:b/>
          <w:highlight w:val="lightGray"/>
        </w:rPr>
        <w:t>POLEGANIEM NA ZDOLNOŚCIACH LUB SYTUACJI PODMIOTÓW UDOSTĘPNIAJĄCYCH ZASOBY:*</w:t>
      </w:r>
      <w:r w:rsidR="0014003E" w:rsidRPr="00D85C5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14:paraId="00CD0F9F" w14:textId="0DC7FD33" w:rsidR="00131418" w:rsidRPr="00D85C5E" w:rsidRDefault="00131418" w:rsidP="00615A1A">
      <w:pPr>
        <w:widowControl w:val="0"/>
        <w:spacing w:before="120" w:line="276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Oświadczamy, że w celu</w:t>
      </w:r>
      <w:r w:rsidR="0014003E" w:rsidRPr="00D85C5E">
        <w:rPr>
          <w:rFonts w:ascii="Times New Roman" w:hAnsi="Times New Roman" w:cs="Times New Roman"/>
        </w:rPr>
        <w:t xml:space="preserve"> wykazania</w:t>
      </w:r>
      <w:r w:rsidRPr="00D85C5E">
        <w:rPr>
          <w:rFonts w:ascii="Times New Roman" w:hAnsi="Times New Roman" w:cs="Times New Roman"/>
        </w:rPr>
        <w:t xml:space="preserve"> spełniania warunków udziału w postępowaniu,  określonych przez Zamawiającego w Rozdziale </w:t>
      </w:r>
      <w:r w:rsidR="00D10EB8">
        <w:rPr>
          <w:rFonts w:ascii="Times New Roman" w:hAnsi="Times New Roman" w:cs="Times New Roman"/>
        </w:rPr>
        <w:t>X</w:t>
      </w:r>
      <w:r w:rsidRPr="00D85C5E">
        <w:rPr>
          <w:rFonts w:ascii="Times New Roman" w:hAnsi="Times New Roman" w:cs="Times New Roman"/>
        </w:rPr>
        <w:t xml:space="preserve"> ust. 1 pkt 2</w:t>
      </w:r>
      <w:r w:rsidR="007037B7">
        <w:rPr>
          <w:rFonts w:ascii="Times New Roman" w:hAnsi="Times New Roman" w:cs="Times New Roman"/>
        </w:rPr>
        <w:t xml:space="preserve"> d)</w:t>
      </w:r>
      <w:r w:rsidR="009C5869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SWZ w zakresie </w:t>
      </w:r>
      <w:r w:rsidR="007037B7">
        <w:rPr>
          <w:rFonts w:ascii="Times New Roman" w:hAnsi="Times New Roman" w:cs="Times New Roman"/>
        </w:rPr>
        <w:t>zdolności technicznej i zawodowej</w:t>
      </w:r>
      <w:r w:rsidRPr="00D85C5E">
        <w:rPr>
          <w:rFonts w:ascii="Times New Roman" w:hAnsi="Times New Roman" w:cs="Times New Roman"/>
        </w:rPr>
        <w:t>*, polegam</w:t>
      </w:r>
      <w:r w:rsidR="00293081" w:rsidRPr="00D85C5E">
        <w:rPr>
          <w:rFonts w:ascii="Times New Roman" w:hAnsi="Times New Roman" w:cs="Times New Roman"/>
        </w:rPr>
        <w:t>y</w:t>
      </w:r>
      <w:r w:rsidRPr="00D85C5E">
        <w:rPr>
          <w:rFonts w:ascii="Times New Roman" w:hAnsi="Times New Roman" w:cs="Times New Roman"/>
        </w:rPr>
        <w:t xml:space="preserve"> na zdolnościach </w:t>
      </w:r>
      <w:r w:rsidR="00712063" w:rsidRPr="00D85C5E">
        <w:rPr>
          <w:rFonts w:ascii="Times New Roman" w:hAnsi="Times New Roman" w:cs="Times New Roman"/>
        </w:rPr>
        <w:t xml:space="preserve">lub sytuacji </w:t>
      </w:r>
      <w:r w:rsidRPr="00D85C5E">
        <w:rPr>
          <w:rFonts w:ascii="Times New Roman" w:hAnsi="Times New Roman" w:cs="Times New Roman"/>
        </w:rPr>
        <w:t xml:space="preserve">podmiotów udostępniających zasoby: </w:t>
      </w:r>
    </w:p>
    <w:p w14:paraId="55DD016E" w14:textId="1DBAB302" w:rsidR="00131418" w:rsidRPr="00D85C5E" w:rsidRDefault="00131418" w:rsidP="00131418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85C5E">
        <w:rPr>
          <w:rFonts w:ascii="Times New Roman" w:hAnsi="Times New Roman" w:cs="Times New Roman"/>
        </w:rPr>
        <w:t>……………………………………………………………………………</w:t>
      </w:r>
      <w:r w:rsidR="009155C8">
        <w:rPr>
          <w:rFonts w:ascii="Times New Roman" w:hAnsi="Times New Roman" w:cs="Times New Roman"/>
        </w:rPr>
        <w:t>………………………</w:t>
      </w:r>
    </w:p>
    <w:p w14:paraId="7F7592FC" w14:textId="77777777" w:rsidR="00565AA0" w:rsidRPr="00D85C5E" w:rsidRDefault="00131418" w:rsidP="00A8710A">
      <w:pPr>
        <w:widowControl w:val="0"/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D85C5E">
        <w:rPr>
          <w:rFonts w:ascii="Times New Roman" w:hAnsi="Times New Roman" w:cs="Times New Roman"/>
          <w:i/>
        </w:rPr>
        <w:t>(nazwa i adres podmiotu/ów udostępniającego/</w:t>
      </w:r>
      <w:proofErr w:type="spellStart"/>
      <w:r w:rsidRPr="00D85C5E">
        <w:rPr>
          <w:rFonts w:ascii="Times New Roman" w:hAnsi="Times New Roman" w:cs="Times New Roman"/>
          <w:i/>
        </w:rPr>
        <w:t>ych</w:t>
      </w:r>
      <w:proofErr w:type="spellEnd"/>
      <w:r w:rsidRPr="00D85C5E">
        <w:rPr>
          <w:rFonts w:ascii="Times New Roman" w:hAnsi="Times New Roman" w:cs="Times New Roman"/>
          <w:i/>
        </w:rPr>
        <w:t xml:space="preserve"> zasoby)</w:t>
      </w:r>
    </w:p>
    <w:p w14:paraId="765F5D3D" w14:textId="324F0965" w:rsidR="004B398E" w:rsidRPr="00D85C5E" w:rsidRDefault="00131418" w:rsidP="00615A1A">
      <w:pPr>
        <w:widowControl w:val="0"/>
        <w:spacing w:after="120" w:line="276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których zobowiązania do oddania niezbędnych zasobów oraz oświadczenia</w:t>
      </w:r>
      <w:r w:rsidR="00A8710A">
        <w:rPr>
          <w:rFonts w:ascii="Times New Roman" w:hAnsi="Times New Roman" w:cs="Times New Roman"/>
        </w:rPr>
        <w:t xml:space="preserve"> </w:t>
      </w:r>
      <w:r w:rsidR="00330939">
        <w:rPr>
          <w:rFonts w:ascii="Times New Roman" w:hAnsi="Times New Roman" w:cs="Times New Roman"/>
        </w:rPr>
        <w:t xml:space="preserve">                                         </w:t>
      </w:r>
      <w:r w:rsidRPr="00D85C5E">
        <w:rPr>
          <w:rFonts w:ascii="Times New Roman" w:hAnsi="Times New Roman" w:cs="Times New Roman"/>
        </w:rPr>
        <w:t>o niepodleganiu wykluczeniu oraz spełnianiu warunków udziału w postępowaniu wykluczenia składam</w:t>
      </w:r>
      <w:r w:rsidR="00293081" w:rsidRPr="00D85C5E">
        <w:rPr>
          <w:rFonts w:ascii="Times New Roman" w:hAnsi="Times New Roman" w:cs="Times New Roman"/>
        </w:rPr>
        <w:t>y</w:t>
      </w:r>
      <w:r w:rsidRPr="00D85C5E">
        <w:rPr>
          <w:rFonts w:ascii="Times New Roman" w:hAnsi="Times New Roman" w:cs="Times New Roman"/>
        </w:rPr>
        <w:t xml:space="preserve"> wraz z</w:t>
      </w:r>
      <w:r w:rsidR="00293081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ofertą.</w:t>
      </w:r>
    </w:p>
    <w:p w14:paraId="541F7185" w14:textId="77777777" w:rsidR="00131418" w:rsidRPr="00D85C5E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D85C5E">
        <w:rPr>
          <w:rFonts w:ascii="Times New Roman" w:hAnsi="Times New Roman" w:cs="Times New Roman"/>
          <w:b/>
          <w:color w:val="000000"/>
        </w:rPr>
        <w:t>III. INFORMACJA, O KTÓREJ MOWA W ART. 274 UST. 4 USTAWY PZP *</w:t>
      </w:r>
    </w:p>
    <w:p w14:paraId="5552D9FD" w14:textId="1D2838D7" w:rsidR="00131418" w:rsidRPr="004C5E1D" w:rsidRDefault="00131418" w:rsidP="001C0A49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4C5E1D">
        <w:rPr>
          <w:rFonts w:ascii="Times New Roman" w:hAnsi="Times New Roman" w:cs="Times New Roman"/>
          <w:spacing w:val="-2"/>
          <w:lang w:eastAsia="ar-SA"/>
        </w:rPr>
        <w:lastRenderedPageBreak/>
        <w:t xml:space="preserve">Informujmy, że podmiotowy środek dowodowy, o którym mowa w 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>Rozdziale X</w:t>
      </w:r>
      <w:r w:rsidR="00330939">
        <w:rPr>
          <w:rFonts w:ascii="Times New Roman" w:hAnsi="Times New Roman" w:cs="Times New Roman"/>
          <w:b/>
          <w:bCs/>
          <w:spacing w:val="-2"/>
          <w:lang w:eastAsia="ar-SA"/>
        </w:rPr>
        <w:t>I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I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ust. 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3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</w:t>
      </w:r>
      <w:r w:rsidRPr="00D10EB8">
        <w:rPr>
          <w:rFonts w:ascii="Times New Roman" w:hAnsi="Times New Roman" w:cs="Times New Roman"/>
          <w:b/>
          <w:bCs/>
          <w:lang w:eastAsia="ar-SA"/>
        </w:rPr>
        <w:t xml:space="preserve">pkt …. lit. ….. SWZ </w:t>
      </w:r>
      <w:r w:rsidRPr="00D10EB8">
        <w:rPr>
          <w:rFonts w:ascii="Times New Roman" w:hAnsi="Times New Roman" w:cs="Times New Roman"/>
          <w:b/>
          <w:bCs/>
          <w:i/>
        </w:rPr>
        <w:t>(podać punkt i literę mającą zastosowanie)</w:t>
      </w:r>
      <w:r w:rsidRPr="004C5E1D">
        <w:rPr>
          <w:rFonts w:ascii="Times New Roman" w:hAnsi="Times New Roman" w:cs="Times New Roman"/>
          <w:lang w:eastAsia="ar-SA"/>
        </w:rPr>
        <w:t>, Zamawiający może uzyskać pod niżej wymienionym adresem</w:t>
      </w:r>
      <w:r w:rsidR="00D10EB8">
        <w:rPr>
          <w:rFonts w:ascii="Times New Roman" w:hAnsi="Times New Roman" w:cs="Times New Roman"/>
          <w:lang w:eastAsia="ar-SA"/>
        </w:rPr>
        <w:t xml:space="preserve"> </w:t>
      </w:r>
      <w:r w:rsidRPr="004C5E1D">
        <w:rPr>
          <w:rFonts w:ascii="Times New Roman" w:hAnsi="Times New Roman" w:cs="Times New Roman"/>
          <w:lang w:eastAsia="ar-SA"/>
        </w:rPr>
        <w:t xml:space="preserve">internetowym ogólnodostępnej i bezpłatnej bazy danych: </w:t>
      </w:r>
    </w:p>
    <w:p w14:paraId="74C616E3" w14:textId="497EA0E4" w:rsidR="00565AA0" w:rsidRPr="003166B6" w:rsidRDefault="00131418" w:rsidP="001C0A49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</w:t>
      </w:r>
      <w:r w:rsidR="00D3685B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</w:t>
      </w:r>
    </w:p>
    <w:p w14:paraId="24E1A584" w14:textId="77777777" w:rsidR="00131418" w:rsidRPr="004C5E1D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4C5E1D">
        <w:rPr>
          <w:rFonts w:ascii="Times New Roman" w:hAnsi="Times New Roman" w:cs="Times New Roman"/>
          <w:b/>
          <w:color w:val="000000"/>
        </w:rPr>
        <w:t>IV. OŚWIADCZENIE DOTYCZĄCE PODANYCH INFORMACJI:</w:t>
      </w:r>
      <w:r w:rsidRPr="004C5E1D">
        <w:rPr>
          <w:rFonts w:ascii="Times New Roman" w:hAnsi="Times New Roman" w:cs="Times New Roman"/>
          <w:b/>
          <w:color w:val="000000"/>
        </w:rPr>
        <w:tab/>
      </w:r>
    </w:p>
    <w:p w14:paraId="0A2974B0" w14:textId="7A88ABAA" w:rsidR="004B398E" w:rsidRPr="006A0FC4" w:rsidRDefault="00131418" w:rsidP="001C0A49">
      <w:pPr>
        <w:widowControl w:val="0"/>
        <w:spacing w:before="120" w:after="960" w:line="360" w:lineRule="auto"/>
        <w:jc w:val="both"/>
        <w:rPr>
          <w:rFonts w:ascii="Times New Roman" w:hAnsi="Times New Roman" w:cs="Times New Roman"/>
          <w:color w:val="000000"/>
        </w:rPr>
      </w:pPr>
      <w:r w:rsidRPr="004C5E1D">
        <w:rPr>
          <w:rFonts w:ascii="Times New Roman" w:hAnsi="Times New Roman" w:cs="Times New Roman"/>
          <w:color w:val="000000"/>
        </w:rPr>
        <w:t xml:space="preserve">Oświadczamy, że wszystkie informacje podane w powyższych oświadczeniach są aktualne </w:t>
      </w:r>
      <w:r w:rsidRPr="004C5E1D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FD124DD" w14:textId="69F9E9E4" w:rsidR="00131418" w:rsidRPr="004C5E1D" w:rsidRDefault="00131418" w:rsidP="0013141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4C5E1D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Uwaga! Wypełnione oświadczenie należy podpisać kwalifikowanym podpisem elektronicznym lub podpisem zaufanym lub podpisem osobistym</w:t>
      </w:r>
    </w:p>
    <w:p w14:paraId="4EA8B525" w14:textId="77777777" w:rsidR="004B398E" w:rsidRDefault="004B398E"/>
    <w:p w14:paraId="06572FC8" w14:textId="77777777" w:rsidR="004B398E" w:rsidRDefault="004B398E"/>
    <w:p w14:paraId="37D9D1AE" w14:textId="77777777" w:rsidR="004B398E" w:rsidRDefault="004B398E"/>
    <w:p w14:paraId="56DE3FF7" w14:textId="77777777" w:rsidR="004B398E" w:rsidRDefault="004B398E"/>
    <w:p w14:paraId="2CB476DA" w14:textId="77777777" w:rsidR="004B398E" w:rsidRDefault="004B398E"/>
    <w:p w14:paraId="63EC21AF" w14:textId="77777777" w:rsidR="001C0A49" w:rsidRDefault="001C0A49"/>
    <w:p w14:paraId="0B1EA51C" w14:textId="77777777" w:rsidR="00036B9B" w:rsidRDefault="00036B9B"/>
    <w:p w14:paraId="675E3907" w14:textId="77777777" w:rsidR="00036B9B" w:rsidRDefault="00036B9B"/>
    <w:p w14:paraId="7A92493B" w14:textId="77777777" w:rsidR="00036B9B" w:rsidRDefault="00036B9B"/>
    <w:p w14:paraId="65022EB1" w14:textId="77777777" w:rsidR="004B398E" w:rsidRDefault="004B398E"/>
    <w:p w14:paraId="58BCE729" w14:textId="77777777" w:rsidR="00615A1A" w:rsidRDefault="00615A1A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3FCA9585" w14:textId="77777777" w:rsidR="00615A1A" w:rsidRDefault="00615A1A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07616D58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4ADEFED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6040DC9C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71D69A68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65D5EF0E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FB67E1A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4623ED0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1089A005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673B1EE5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151F7829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17FFEACA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3792A3DF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9C3F4EB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2FB08AA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1CB96A60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23AD415D" w14:textId="77777777" w:rsidR="00615A1A" w:rsidRDefault="00615A1A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3799652" w14:textId="77777777" w:rsidR="00615A1A" w:rsidRDefault="00615A1A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A403D78" w14:textId="48B1438F" w:rsidR="004B398E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 w:rsidRPr="003166B6">
        <w:rPr>
          <w:rFonts w:ascii="Times New Roman" w:hAnsi="Times New Roman" w:cs="Times New Roman"/>
          <w:b/>
          <w:sz w:val="20"/>
        </w:rPr>
        <w:t>*</w:t>
      </w:r>
      <w:r w:rsidRPr="003166B6">
        <w:rPr>
          <w:rFonts w:ascii="Times New Roman" w:hAnsi="Times New Roman" w:cs="Times New Roman"/>
          <w:b/>
          <w:bCs/>
          <w:sz w:val="20"/>
        </w:rPr>
        <w:t xml:space="preserve"> niepotrzebne skreślić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  <w:r w:rsidRPr="003166B6">
        <w:rPr>
          <w:rFonts w:ascii="Times New Roman" w:hAnsi="Times New Roman" w:cs="Times New Roman"/>
          <w:b/>
          <w:bCs/>
          <w:sz w:val="20"/>
        </w:rPr>
        <w:t>lub usunąć, pozostawiając tylko prawidłową odpowiedź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</w:p>
    <w:p w14:paraId="6D830313" w14:textId="77777777" w:rsidR="004B398E" w:rsidRPr="003166B6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 niniejsze oświadczenie składa każdy z Wykonawców wspólnie ubiegających się o udzielenie zamówienia</w:t>
      </w:r>
    </w:p>
    <w:p w14:paraId="768B54C7" w14:textId="77777777" w:rsidR="004B398E" w:rsidRDefault="004B398E"/>
    <w:sectPr w:rsidR="004B3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E635C" w14:textId="77777777" w:rsidR="004E6F5D" w:rsidRDefault="004E6F5D" w:rsidP="00B102D3">
      <w:r>
        <w:separator/>
      </w:r>
    </w:p>
  </w:endnote>
  <w:endnote w:type="continuationSeparator" w:id="0">
    <w:p w14:paraId="6A4D8A97" w14:textId="77777777" w:rsidR="004E6F5D" w:rsidRDefault="004E6F5D" w:rsidP="00B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34ADE" w14:textId="77777777" w:rsidR="004E6F5D" w:rsidRDefault="004E6F5D" w:rsidP="00B102D3">
      <w:r>
        <w:separator/>
      </w:r>
    </w:p>
  </w:footnote>
  <w:footnote w:type="continuationSeparator" w:id="0">
    <w:p w14:paraId="499DF27A" w14:textId="77777777" w:rsidR="004E6F5D" w:rsidRDefault="004E6F5D" w:rsidP="00B102D3">
      <w:r>
        <w:continuationSeparator/>
      </w:r>
    </w:p>
  </w:footnote>
  <w:footnote w:id="1">
    <w:p w14:paraId="09762E21" w14:textId="77777777" w:rsidR="001E1881" w:rsidRPr="00D85C5E" w:rsidRDefault="001E1881" w:rsidP="001E1881">
      <w:pPr>
        <w:jc w:val="both"/>
        <w:rPr>
          <w:color w:val="222222"/>
          <w:sz w:val="20"/>
          <w:szCs w:val="20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A8710A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o udzielenie zamówienia publicznego lub konkursu prowadzonego na podstawie ustawy </w:t>
      </w:r>
      <w:proofErr w:type="spellStart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15D455EC" w14:textId="77777777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0DF0FF7A" w14:textId="70BB863C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Wykonawcę oraz uczestnika konkursu, którego beneficjentem rzeczywistym w rozumieniu ustawy z dnia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 marca 2018 r. o przeciwdziałaniu praniu pieniędzy oraz finansowaniu terroryzmu (Dz. U. z 2022 r. poz. 593 </w:t>
      </w:r>
      <w:r w:rsidR="00385B95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655) jest osoba wymieniona</w:t>
      </w:r>
      <w:r w:rsidRPr="00A8710A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859C65" w14:textId="77777777" w:rsidR="001E1881" w:rsidRPr="00761CEB" w:rsidRDefault="001E1881" w:rsidP="001E1881">
      <w:pPr>
        <w:jc w:val="both"/>
        <w:rPr>
          <w:color w:val="222222"/>
          <w:sz w:val="16"/>
          <w:szCs w:val="16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CA6" w14:textId="7BD41583" w:rsidR="00C25818" w:rsidRPr="00FF1BA5" w:rsidRDefault="009B04D2" w:rsidP="006E0112">
    <w:pPr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673DD0F0" wp14:editId="49857794">
          <wp:extent cx="1209675" cy="495300"/>
          <wp:effectExtent l="0" t="0" r="9525" b="0"/>
          <wp:docPr id="928507618" name="Obraz 9285076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2049544A" wp14:editId="38336776">
          <wp:extent cx="771525" cy="561975"/>
          <wp:effectExtent l="0" t="0" r="9525" b="9525"/>
          <wp:docPr id="1890805966" name="Obraz 1890805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2754"/>
    <w:multiLevelType w:val="hybridMultilevel"/>
    <w:tmpl w:val="ADCA9898"/>
    <w:lvl w:ilvl="0" w:tplc="A1DE36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393"/>
    <w:multiLevelType w:val="hybridMultilevel"/>
    <w:tmpl w:val="931AF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92D"/>
    <w:multiLevelType w:val="hybridMultilevel"/>
    <w:tmpl w:val="828E2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AB0175"/>
    <w:multiLevelType w:val="hybridMultilevel"/>
    <w:tmpl w:val="A26A40F4"/>
    <w:lvl w:ilvl="0" w:tplc="2C7E68D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E85"/>
    <w:multiLevelType w:val="hybridMultilevel"/>
    <w:tmpl w:val="A5A08030"/>
    <w:lvl w:ilvl="0" w:tplc="B0D6A4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3593">
    <w:abstractNumId w:val="1"/>
  </w:num>
  <w:num w:numId="2" w16cid:durableId="688606130">
    <w:abstractNumId w:val="2"/>
  </w:num>
  <w:num w:numId="3" w16cid:durableId="967473647">
    <w:abstractNumId w:val="4"/>
  </w:num>
  <w:num w:numId="4" w16cid:durableId="2121072775">
    <w:abstractNumId w:val="3"/>
  </w:num>
  <w:num w:numId="5" w16cid:durableId="1085884478">
    <w:abstractNumId w:val="0"/>
  </w:num>
  <w:num w:numId="6" w16cid:durableId="20553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18"/>
    <w:rsid w:val="00036B9B"/>
    <w:rsid w:val="000507F7"/>
    <w:rsid w:val="00054529"/>
    <w:rsid w:val="00060DF1"/>
    <w:rsid w:val="000850EE"/>
    <w:rsid w:val="000A771E"/>
    <w:rsid w:val="000A7CC8"/>
    <w:rsid w:val="000B35AC"/>
    <w:rsid w:val="00131418"/>
    <w:rsid w:val="0014003E"/>
    <w:rsid w:val="00181845"/>
    <w:rsid w:val="001844CC"/>
    <w:rsid w:val="001C0A49"/>
    <w:rsid w:val="001E1881"/>
    <w:rsid w:val="001E2F4B"/>
    <w:rsid w:val="001E58D3"/>
    <w:rsid w:val="00224096"/>
    <w:rsid w:val="00233F39"/>
    <w:rsid w:val="00246E94"/>
    <w:rsid w:val="00247DF5"/>
    <w:rsid w:val="00251EAD"/>
    <w:rsid w:val="002531E9"/>
    <w:rsid w:val="00283669"/>
    <w:rsid w:val="0028747D"/>
    <w:rsid w:val="002902FA"/>
    <w:rsid w:val="00293081"/>
    <w:rsid w:val="00296FC2"/>
    <w:rsid w:val="002A24C1"/>
    <w:rsid w:val="002B4EE5"/>
    <w:rsid w:val="002B618A"/>
    <w:rsid w:val="002E1B4C"/>
    <w:rsid w:val="002E3525"/>
    <w:rsid w:val="00330939"/>
    <w:rsid w:val="0034277C"/>
    <w:rsid w:val="0035410D"/>
    <w:rsid w:val="00357FBD"/>
    <w:rsid w:val="0037719B"/>
    <w:rsid w:val="00385B95"/>
    <w:rsid w:val="003E2242"/>
    <w:rsid w:val="003F10DD"/>
    <w:rsid w:val="004278A6"/>
    <w:rsid w:val="004B2C4D"/>
    <w:rsid w:val="004B398E"/>
    <w:rsid w:val="004B560E"/>
    <w:rsid w:val="004C5E1D"/>
    <w:rsid w:val="004E6F5D"/>
    <w:rsid w:val="004F34D2"/>
    <w:rsid w:val="00500DDF"/>
    <w:rsid w:val="00541014"/>
    <w:rsid w:val="005538FC"/>
    <w:rsid w:val="00554D6E"/>
    <w:rsid w:val="00565AA0"/>
    <w:rsid w:val="00586F6E"/>
    <w:rsid w:val="005A13BA"/>
    <w:rsid w:val="005C61BD"/>
    <w:rsid w:val="005E0438"/>
    <w:rsid w:val="00611349"/>
    <w:rsid w:val="006144D6"/>
    <w:rsid w:val="00615A1A"/>
    <w:rsid w:val="00624659"/>
    <w:rsid w:val="006340A5"/>
    <w:rsid w:val="00642C97"/>
    <w:rsid w:val="00650364"/>
    <w:rsid w:val="006634C2"/>
    <w:rsid w:val="00670237"/>
    <w:rsid w:val="006A0FC4"/>
    <w:rsid w:val="006B0E84"/>
    <w:rsid w:val="006D0999"/>
    <w:rsid w:val="006E0112"/>
    <w:rsid w:val="006E64C1"/>
    <w:rsid w:val="007037B7"/>
    <w:rsid w:val="00712063"/>
    <w:rsid w:val="007131AC"/>
    <w:rsid w:val="00720205"/>
    <w:rsid w:val="0075590E"/>
    <w:rsid w:val="007759A2"/>
    <w:rsid w:val="00784406"/>
    <w:rsid w:val="0078451F"/>
    <w:rsid w:val="007A48F5"/>
    <w:rsid w:val="007B40D0"/>
    <w:rsid w:val="007E23E3"/>
    <w:rsid w:val="007F79D3"/>
    <w:rsid w:val="00841FC3"/>
    <w:rsid w:val="00851281"/>
    <w:rsid w:val="00864B04"/>
    <w:rsid w:val="00873219"/>
    <w:rsid w:val="00892BB8"/>
    <w:rsid w:val="008C33A4"/>
    <w:rsid w:val="008C723D"/>
    <w:rsid w:val="008F359D"/>
    <w:rsid w:val="008F71F5"/>
    <w:rsid w:val="009155C8"/>
    <w:rsid w:val="00934CD9"/>
    <w:rsid w:val="00946925"/>
    <w:rsid w:val="0095268F"/>
    <w:rsid w:val="009A3FC2"/>
    <w:rsid w:val="009A4897"/>
    <w:rsid w:val="009B04D2"/>
    <w:rsid w:val="009B25EF"/>
    <w:rsid w:val="009C5869"/>
    <w:rsid w:val="009E0286"/>
    <w:rsid w:val="00A37BF9"/>
    <w:rsid w:val="00A66C11"/>
    <w:rsid w:val="00A86150"/>
    <w:rsid w:val="00A8710A"/>
    <w:rsid w:val="00AD0A66"/>
    <w:rsid w:val="00AD2460"/>
    <w:rsid w:val="00AD2BFB"/>
    <w:rsid w:val="00B06E9E"/>
    <w:rsid w:val="00B102D3"/>
    <w:rsid w:val="00B25D41"/>
    <w:rsid w:val="00B313D7"/>
    <w:rsid w:val="00B34A4B"/>
    <w:rsid w:val="00B35171"/>
    <w:rsid w:val="00B42406"/>
    <w:rsid w:val="00B549EE"/>
    <w:rsid w:val="00B676BF"/>
    <w:rsid w:val="00B86B96"/>
    <w:rsid w:val="00BB1AEB"/>
    <w:rsid w:val="00BD2DDA"/>
    <w:rsid w:val="00BE37DC"/>
    <w:rsid w:val="00BF4275"/>
    <w:rsid w:val="00C030F7"/>
    <w:rsid w:val="00C1121C"/>
    <w:rsid w:val="00C24BD6"/>
    <w:rsid w:val="00C25818"/>
    <w:rsid w:val="00C40B91"/>
    <w:rsid w:val="00C53E8B"/>
    <w:rsid w:val="00C8517E"/>
    <w:rsid w:val="00C93D87"/>
    <w:rsid w:val="00C96274"/>
    <w:rsid w:val="00CA1888"/>
    <w:rsid w:val="00CD0950"/>
    <w:rsid w:val="00D03DD7"/>
    <w:rsid w:val="00D10EB8"/>
    <w:rsid w:val="00D13E24"/>
    <w:rsid w:val="00D16A6E"/>
    <w:rsid w:val="00D318AC"/>
    <w:rsid w:val="00D3685B"/>
    <w:rsid w:val="00D6689A"/>
    <w:rsid w:val="00D85C5E"/>
    <w:rsid w:val="00D960ED"/>
    <w:rsid w:val="00DA6AE2"/>
    <w:rsid w:val="00DC2215"/>
    <w:rsid w:val="00DC69CB"/>
    <w:rsid w:val="00E3779E"/>
    <w:rsid w:val="00EF75E5"/>
    <w:rsid w:val="00F0272A"/>
    <w:rsid w:val="00F108E7"/>
    <w:rsid w:val="00F123F2"/>
    <w:rsid w:val="00F23CE9"/>
    <w:rsid w:val="00F25A34"/>
    <w:rsid w:val="00F304BC"/>
    <w:rsid w:val="00F7696E"/>
    <w:rsid w:val="00F852B1"/>
    <w:rsid w:val="00FA39F7"/>
    <w:rsid w:val="00FB02DE"/>
    <w:rsid w:val="00FC5EA8"/>
    <w:rsid w:val="00FC772F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A60"/>
  <w15:chartTrackingRefBased/>
  <w15:docId w15:val="{FCE6B7E2-B035-436F-A677-21F55E1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4A4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46</cp:revision>
  <cp:lastPrinted>2024-03-14T07:33:00Z</cp:lastPrinted>
  <dcterms:created xsi:type="dcterms:W3CDTF">2022-10-03T09:13:00Z</dcterms:created>
  <dcterms:modified xsi:type="dcterms:W3CDTF">2025-02-22T19:38:00Z</dcterms:modified>
</cp:coreProperties>
</file>