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4F99" w14:textId="28FB58E1" w:rsidR="001C1874" w:rsidRDefault="001C1874"/>
    <w:p w14:paraId="34FF07C6" w14:textId="07CD17A2" w:rsidR="00225890" w:rsidRPr="00B82934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B82934">
        <w:rPr>
          <w:rFonts w:ascii="Arial" w:hAnsi="Arial" w:cs="Arial"/>
          <w:sz w:val="18"/>
          <w:szCs w:val="18"/>
        </w:rPr>
        <w:t xml:space="preserve">Załącznik nr </w:t>
      </w:r>
      <w:r w:rsidR="005715B2">
        <w:rPr>
          <w:rFonts w:ascii="Arial" w:hAnsi="Arial" w:cs="Arial"/>
          <w:sz w:val="18"/>
          <w:szCs w:val="18"/>
        </w:rPr>
        <w:t>3</w:t>
      </w:r>
      <w:r w:rsidRPr="00B82934">
        <w:rPr>
          <w:rFonts w:ascii="Arial" w:hAnsi="Arial" w:cs="Arial"/>
          <w:sz w:val="18"/>
          <w:szCs w:val="18"/>
        </w:rPr>
        <w:t xml:space="preserve"> do Regulaminu rekrutacji i uczestnictwa w projekcie </w:t>
      </w:r>
    </w:p>
    <w:p w14:paraId="5D4CD0BA" w14:textId="2B03FE40" w:rsidR="00C77951" w:rsidRPr="00B82934" w:rsidRDefault="005715B2" w:rsidP="00C779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DEKLARACJA UDZIAŁU W PROJEKCIE</w:t>
      </w:r>
    </w:p>
    <w:p w14:paraId="2AD4702F" w14:textId="69DE3ED6" w:rsidR="00E2320B" w:rsidRPr="00B82934" w:rsidRDefault="00B82934" w:rsidP="00B829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0811C5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0811C5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0811C5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B82934" w14:paraId="57627D88" w14:textId="77777777" w:rsidTr="0004406F">
        <w:tc>
          <w:tcPr>
            <w:tcW w:w="9067" w:type="dxa"/>
            <w:gridSpan w:val="12"/>
          </w:tcPr>
          <w:p w14:paraId="432AAE03" w14:textId="2AD1AC0A" w:rsidR="00BD2A15" w:rsidRPr="00B82934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B82934" w14:paraId="61F54261" w14:textId="77777777" w:rsidTr="005715B2">
        <w:trPr>
          <w:trHeight w:val="495"/>
        </w:trPr>
        <w:tc>
          <w:tcPr>
            <w:tcW w:w="2248" w:type="dxa"/>
          </w:tcPr>
          <w:p w14:paraId="7E9B479C" w14:textId="43095C40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1"/>
          </w:tcPr>
          <w:p w14:paraId="26172BBA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B82934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1"/>
          </w:tcPr>
          <w:p w14:paraId="303EC62D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D0988D" w14:textId="1C1038D0" w:rsidR="003C65BB" w:rsidRPr="00613DFE" w:rsidRDefault="009D6549">
      <w:pPr>
        <w:rPr>
          <w:rFonts w:ascii="Arial" w:hAnsi="Arial" w:cs="Arial"/>
        </w:rPr>
      </w:pP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</w:p>
    <w:p w14:paraId="1EA344E1" w14:textId="6FCC2D63" w:rsidR="005715B2" w:rsidRDefault="005715B2" w:rsidP="005715B2">
      <w:p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De</w:t>
      </w:r>
      <w:r w:rsidR="00613DFE">
        <w:rPr>
          <w:rFonts w:ascii="Arial" w:hAnsi="Arial" w:cs="Arial"/>
          <w:sz w:val="24"/>
          <w:szCs w:val="24"/>
        </w:rPr>
        <w:t>klaruję</w:t>
      </w:r>
      <w:r w:rsidRPr="005715B2">
        <w:rPr>
          <w:rFonts w:ascii="Arial" w:hAnsi="Arial" w:cs="Arial"/>
          <w:sz w:val="24"/>
          <w:szCs w:val="24"/>
        </w:rPr>
        <w:t xml:space="preserve"> swój udział w projekcie „Kompetentne szkoły – poprawa jakości kształcenia ogólnego Szkół Podstawowych z terenu powiatu aleksandrowskiego”</w:t>
      </w:r>
      <w:r w:rsidR="00613DFE">
        <w:rPr>
          <w:rFonts w:ascii="Arial" w:hAnsi="Arial" w:cs="Arial"/>
          <w:sz w:val="24"/>
          <w:szCs w:val="24"/>
        </w:rPr>
        <w:t>.</w:t>
      </w:r>
    </w:p>
    <w:p w14:paraId="2867E21C" w14:textId="77777777" w:rsidR="005715B2" w:rsidRPr="005715B2" w:rsidRDefault="005715B2" w:rsidP="005715B2">
      <w:p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Oświadczam, że:</w:t>
      </w:r>
    </w:p>
    <w:p w14:paraId="1D4E979A" w14:textId="7BC11C28" w:rsidR="005715B2" w:rsidRDefault="005715B2" w:rsidP="005715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spełniam kryteria kwalifikowalności uprawniające mnie do udziału w Projekcie,</w:t>
      </w:r>
    </w:p>
    <w:p w14:paraId="3131A18C" w14:textId="77777777" w:rsidR="00613DFE" w:rsidRDefault="005715B2" w:rsidP="005715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>zostałem/</w:t>
      </w:r>
      <w:proofErr w:type="spellStart"/>
      <w:r w:rsidRPr="00613DFE">
        <w:rPr>
          <w:rFonts w:ascii="Arial" w:hAnsi="Arial" w:cs="Arial"/>
          <w:sz w:val="24"/>
          <w:szCs w:val="24"/>
        </w:rPr>
        <w:t>am</w:t>
      </w:r>
      <w:proofErr w:type="spellEnd"/>
      <w:r w:rsidRPr="00613DFE">
        <w:rPr>
          <w:rFonts w:ascii="Arial" w:hAnsi="Arial" w:cs="Arial"/>
          <w:sz w:val="24"/>
          <w:szCs w:val="24"/>
        </w:rPr>
        <w:t xml:space="preserve"> pouczony o </w:t>
      </w:r>
      <w:r w:rsidR="00613DFE" w:rsidRPr="00613DFE">
        <w:rPr>
          <w:rFonts w:ascii="Arial" w:hAnsi="Arial" w:cs="Arial"/>
          <w:sz w:val="24"/>
          <w:szCs w:val="24"/>
        </w:rPr>
        <w:t xml:space="preserve">odpowiedzialności karnej z art. 233 §1 Kodeksu Karnego za złożenie nieprawdziwego oświadczenia lub zatajenie prawdy oświadczam, ze dane zawarte w niniejszej Deklaracji udziału w projekcie są zgodne z prawda. </w:t>
      </w:r>
    </w:p>
    <w:p w14:paraId="06F6170B" w14:textId="77777777" w:rsidR="00613DFE" w:rsidRDefault="005715B2" w:rsidP="00613D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>W sytuacjach losowych, które nie pozwolą mi uczestniczyć w wybranych przeze mnie formach wsparcia, zobowiązuję się do uspraw</w:t>
      </w:r>
      <w:r w:rsidR="00613DFE">
        <w:rPr>
          <w:rFonts w:ascii="Arial" w:hAnsi="Arial" w:cs="Arial"/>
          <w:sz w:val="24"/>
          <w:szCs w:val="24"/>
        </w:rPr>
        <w:t>iedliwienia swojej nieobecności.</w:t>
      </w:r>
      <w:r w:rsidRPr="00613DFE">
        <w:rPr>
          <w:rFonts w:ascii="Arial" w:hAnsi="Arial" w:cs="Arial"/>
          <w:sz w:val="24"/>
          <w:szCs w:val="24"/>
        </w:rPr>
        <w:t xml:space="preserve">         </w:t>
      </w:r>
    </w:p>
    <w:p w14:paraId="1DF3F959" w14:textId="29DEC003" w:rsidR="00443CEB" w:rsidRPr="00613DFE" w:rsidRDefault="005715B2" w:rsidP="00613DFE">
      <w:p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38A8BFCC" w14:textId="1E62CFE9" w:rsidR="00E94DA6" w:rsidRDefault="00800744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Raciążek</w:t>
      </w:r>
      <w:bookmarkStart w:id="0" w:name="_GoBack"/>
      <w:bookmarkEnd w:id="0"/>
      <w:r w:rsidR="008F0378" w:rsidRPr="00B82934">
        <w:rPr>
          <w:rFonts w:ascii="Arial" w:hAnsi="Arial" w:cs="Arial"/>
          <w:sz w:val="24"/>
          <w:szCs w:val="24"/>
        </w:rPr>
        <w:t>, dnia ………………………</w:t>
      </w:r>
    </w:p>
    <w:p w14:paraId="4B1A63A1" w14:textId="77777777" w:rsidR="00613DFE" w:rsidRPr="00B82934" w:rsidRDefault="00613DFE" w:rsidP="00E94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B98F9" w14:textId="7B63A473" w:rsidR="002B2C64" w:rsidRPr="00B82934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="00E94DA6" w:rsidRPr="00B82934">
        <w:rPr>
          <w:rFonts w:ascii="Arial" w:hAnsi="Arial" w:cs="Arial"/>
          <w:sz w:val="24"/>
          <w:szCs w:val="24"/>
        </w:rPr>
        <w:t xml:space="preserve">                           </w:t>
      </w:r>
      <w:r w:rsidRPr="00B82934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5B25C55C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  <w:t xml:space="preserve">/czytelny </w:t>
      </w:r>
      <w:r w:rsidR="00613DFE">
        <w:rPr>
          <w:rFonts w:ascii="Arial" w:hAnsi="Arial" w:cs="Arial"/>
          <w:sz w:val="24"/>
          <w:szCs w:val="24"/>
        </w:rPr>
        <w:t>podpis uczestnika</w:t>
      </w:r>
      <w:r w:rsidRPr="00B82934">
        <w:rPr>
          <w:rFonts w:ascii="Arial" w:hAnsi="Arial" w:cs="Arial"/>
          <w:sz w:val="24"/>
          <w:szCs w:val="24"/>
        </w:rPr>
        <w:t>/</w:t>
      </w:r>
      <w:r w:rsidR="00613DFE">
        <w:rPr>
          <w:rFonts w:ascii="Arial" w:hAnsi="Arial" w:cs="Arial"/>
          <w:sz w:val="24"/>
          <w:szCs w:val="24"/>
        </w:rPr>
        <w:t>uczestniczki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6CF8E5" w14:textId="77777777" w:rsidR="00613DFE" w:rsidRPr="00B82934" w:rsidRDefault="00613DFE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B82934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                           …………………………………………….</w:t>
      </w:r>
    </w:p>
    <w:p w14:paraId="6E37DEC0" w14:textId="35604E44" w:rsidR="00A51935" w:rsidRPr="00B82934" w:rsidRDefault="00613DFE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378" w:rsidRPr="00B82934">
        <w:rPr>
          <w:rFonts w:ascii="Arial" w:hAnsi="Arial" w:cs="Arial"/>
          <w:sz w:val="24"/>
          <w:szCs w:val="24"/>
        </w:rPr>
        <w:t>/czytelny podpis rodzica/opiekuna prawnego</w:t>
      </w:r>
      <w:r>
        <w:rPr>
          <w:rFonts w:ascii="Arial" w:hAnsi="Arial" w:cs="Arial"/>
          <w:sz w:val="24"/>
          <w:szCs w:val="24"/>
        </w:rPr>
        <w:t xml:space="preserve"> niepełnoletniego uczestnika</w:t>
      </w:r>
      <w:r w:rsidR="008F0378" w:rsidRPr="00B82934">
        <w:rPr>
          <w:rFonts w:ascii="Arial" w:hAnsi="Arial" w:cs="Arial"/>
          <w:sz w:val="24"/>
          <w:szCs w:val="24"/>
        </w:rPr>
        <w:t>/</w:t>
      </w:r>
    </w:p>
    <w:sectPr w:rsidR="00A51935" w:rsidRPr="00B82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2279F" w14:textId="77777777" w:rsidR="007B05F4" w:rsidRDefault="007B05F4" w:rsidP="002C6E7D">
      <w:pPr>
        <w:spacing w:after="0" w:line="240" w:lineRule="auto"/>
      </w:pPr>
      <w:r>
        <w:separator/>
      </w:r>
    </w:p>
  </w:endnote>
  <w:endnote w:type="continuationSeparator" w:id="0">
    <w:p w14:paraId="0170C532" w14:textId="77777777" w:rsidR="007B05F4" w:rsidRDefault="007B05F4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1D46" w14:textId="308BD8FC" w:rsidR="00AA49A2" w:rsidRDefault="00AA49A2">
    <w:pPr>
      <w:pStyle w:val="Stopka"/>
      <w:jc w:val="right"/>
    </w:pPr>
  </w:p>
  <w:sdt>
    <w:sdtPr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695910" w14:textId="77777777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 </w:t>
        </w:r>
      </w:p>
      <w:p w14:paraId="7858F1C2" w14:textId="77777777" w:rsidR="00BD1E30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pt.: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r w:rsidR="00BD1E3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„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,</w:t>
        </w:r>
      </w:p>
      <w:p w14:paraId="408A7029" w14:textId="1A242981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nr projektu FEKP.08.13-IZ.00-0014/24</w:t>
        </w:r>
      </w:p>
    </w:sdtContent>
  </w:sdt>
  <w:p w14:paraId="19FDBB53" w14:textId="77777777" w:rsidR="000811C5" w:rsidRPr="000811C5" w:rsidRDefault="000811C5" w:rsidP="000811C5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66D4" w14:textId="77777777" w:rsidR="007B05F4" w:rsidRDefault="007B05F4" w:rsidP="002C6E7D">
      <w:pPr>
        <w:spacing w:after="0" w:line="240" w:lineRule="auto"/>
      </w:pPr>
      <w:r>
        <w:separator/>
      </w:r>
    </w:p>
  </w:footnote>
  <w:footnote w:type="continuationSeparator" w:id="0">
    <w:p w14:paraId="45C03A13" w14:textId="77777777" w:rsidR="007B05F4" w:rsidRDefault="007B05F4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93E"/>
    <w:multiLevelType w:val="hybridMultilevel"/>
    <w:tmpl w:val="3E8255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1"/>
    <w:rsid w:val="000076A0"/>
    <w:rsid w:val="00015386"/>
    <w:rsid w:val="0004406F"/>
    <w:rsid w:val="000640B5"/>
    <w:rsid w:val="00080268"/>
    <w:rsid w:val="000811C5"/>
    <w:rsid w:val="000D44EC"/>
    <w:rsid w:val="00142FB5"/>
    <w:rsid w:val="001442D6"/>
    <w:rsid w:val="001460A9"/>
    <w:rsid w:val="00147C2E"/>
    <w:rsid w:val="00164442"/>
    <w:rsid w:val="00185DE9"/>
    <w:rsid w:val="001925EF"/>
    <w:rsid w:val="00197B61"/>
    <w:rsid w:val="001C1874"/>
    <w:rsid w:val="001C33CB"/>
    <w:rsid w:val="0022027C"/>
    <w:rsid w:val="00225890"/>
    <w:rsid w:val="002455C7"/>
    <w:rsid w:val="002B2C64"/>
    <w:rsid w:val="002C6E7D"/>
    <w:rsid w:val="002E2A51"/>
    <w:rsid w:val="002E513D"/>
    <w:rsid w:val="00330CEB"/>
    <w:rsid w:val="00335AFE"/>
    <w:rsid w:val="00340BD8"/>
    <w:rsid w:val="003C65BB"/>
    <w:rsid w:val="003E0CAD"/>
    <w:rsid w:val="00405889"/>
    <w:rsid w:val="00443CEB"/>
    <w:rsid w:val="00457E44"/>
    <w:rsid w:val="004812E5"/>
    <w:rsid w:val="004D5558"/>
    <w:rsid w:val="004E2179"/>
    <w:rsid w:val="0056176F"/>
    <w:rsid w:val="005715B2"/>
    <w:rsid w:val="00584B12"/>
    <w:rsid w:val="00593228"/>
    <w:rsid w:val="00613DFE"/>
    <w:rsid w:val="006520F5"/>
    <w:rsid w:val="0069562E"/>
    <w:rsid w:val="006A341C"/>
    <w:rsid w:val="006D65F9"/>
    <w:rsid w:val="00750FD9"/>
    <w:rsid w:val="00782992"/>
    <w:rsid w:val="007B05F4"/>
    <w:rsid w:val="007B0A64"/>
    <w:rsid w:val="007D4F6C"/>
    <w:rsid w:val="007E65F0"/>
    <w:rsid w:val="007F386A"/>
    <w:rsid w:val="00800744"/>
    <w:rsid w:val="0083636D"/>
    <w:rsid w:val="00843C5F"/>
    <w:rsid w:val="008F0378"/>
    <w:rsid w:val="009058FB"/>
    <w:rsid w:val="00925578"/>
    <w:rsid w:val="009925AF"/>
    <w:rsid w:val="009C416E"/>
    <w:rsid w:val="009D5FE7"/>
    <w:rsid w:val="009D6549"/>
    <w:rsid w:val="00A50FD4"/>
    <w:rsid w:val="00A51935"/>
    <w:rsid w:val="00AA49A2"/>
    <w:rsid w:val="00AB0E28"/>
    <w:rsid w:val="00AD38BA"/>
    <w:rsid w:val="00AF43A8"/>
    <w:rsid w:val="00AF5F41"/>
    <w:rsid w:val="00AF6BF3"/>
    <w:rsid w:val="00B2426C"/>
    <w:rsid w:val="00B82934"/>
    <w:rsid w:val="00BD1E30"/>
    <w:rsid w:val="00BD2A15"/>
    <w:rsid w:val="00C152AC"/>
    <w:rsid w:val="00C336C4"/>
    <w:rsid w:val="00C77951"/>
    <w:rsid w:val="00CE7F86"/>
    <w:rsid w:val="00E029DF"/>
    <w:rsid w:val="00E0385E"/>
    <w:rsid w:val="00E2320B"/>
    <w:rsid w:val="00E25103"/>
    <w:rsid w:val="00E45BE7"/>
    <w:rsid w:val="00E94DA6"/>
    <w:rsid w:val="00EC7710"/>
    <w:rsid w:val="00EC7A89"/>
    <w:rsid w:val="00F4044B"/>
    <w:rsid w:val="00F65FE6"/>
    <w:rsid w:val="00F77E69"/>
    <w:rsid w:val="00F832D0"/>
    <w:rsid w:val="00F97C56"/>
    <w:rsid w:val="00FD5F1D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Agnieszka</cp:lastModifiedBy>
  <cp:revision>2</cp:revision>
  <dcterms:created xsi:type="dcterms:W3CDTF">2024-11-25T20:33:00Z</dcterms:created>
  <dcterms:modified xsi:type="dcterms:W3CDTF">2024-11-25T20:33:00Z</dcterms:modified>
</cp:coreProperties>
</file>