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62C9" w14:textId="2CECF434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406309" w:rsidRPr="00A757EF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15358AFD" w14:textId="503A6A82" w:rsidR="005D1463" w:rsidRPr="003166B6" w:rsidRDefault="005D1463" w:rsidP="00ED2B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6"/>
          <w:szCs w:val="22"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ED2BBB" w:rsidRPr="00BF60E5">
        <w:rPr>
          <w:rFonts w:ascii="Times New Roman" w:hAnsi="Times New Roman"/>
          <w:lang w:eastAsia="pl-PL"/>
        </w:rPr>
        <w:t>„</w:t>
      </w:r>
      <w:r w:rsidR="00E05D25" w:rsidRPr="00B037DC">
        <w:rPr>
          <w:rFonts w:ascii="Times New Roman" w:eastAsia="ArialMT" w:hAnsi="Times New Roman"/>
          <w:b/>
          <w:bCs/>
          <w:lang w:eastAsia="pl-PL"/>
        </w:rPr>
        <w:t>Prace konserwatorskie przy ruinach zamku w Raciążku</w:t>
      </w:r>
      <w:r w:rsidR="00ED2BBB" w:rsidRPr="00BF60E5">
        <w:rPr>
          <w:rFonts w:ascii="Times New Roman" w:hAnsi="Times New Roman"/>
          <w:lang w:eastAsia="pl-PL"/>
        </w:rPr>
        <w:t xml:space="preserve">” </w:t>
      </w:r>
      <w:r w:rsidR="00ED2BBB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ED2BBB" w:rsidRPr="005532B4">
        <w:rPr>
          <w:rFonts w:ascii="Times New Roman" w:hAnsi="Times New Roman"/>
          <w:b/>
          <w:bCs/>
          <w:lang w:eastAsia="pl-PL"/>
        </w:rPr>
        <w:t>.</w:t>
      </w:r>
      <w:r w:rsidR="00ED2BBB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E05D25">
        <w:rPr>
          <w:rFonts w:ascii="Times New Roman" w:hAnsi="Times New Roman" w:cs="Times New Roman"/>
          <w:b/>
          <w:bCs/>
          <w:iCs/>
        </w:rPr>
        <w:t>10</w:t>
      </w:r>
      <w:r w:rsidR="00ED2BBB" w:rsidRPr="005532B4">
        <w:rPr>
          <w:rFonts w:ascii="Times New Roman" w:hAnsi="Times New Roman" w:cs="Times New Roman"/>
          <w:b/>
          <w:bCs/>
          <w:iCs/>
        </w:rPr>
        <w:t>.2024</w:t>
      </w:r>
      <w:r w:rsidR="00ED2BBB">
        <w:rPr>
          <w:rFonts w:ascii="Times New Roman" w:hAnsi="Times New Roman" w:cs="Times New Roman"/>
          <w:b/>
          <w:bCs/>
          <w:iCs/>
        </w:rPr>
        <w:t>.</w:t>
      </w:r>
    </w:p>
    <w:p w14:paraId="4221C023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30486DBB" w:rsidR="005D1463" w:rsidRPr="003D4701" w:rsidRDefault="005D1463" w:rsidP="00294B6D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ED2BBB" w:rsidRPr="00BF60E5">
        <w:rPr>
          <w:rFonts w:ascii="Times New Roman" w:hAnsi="Times New Roman"/>
          <w:lang w:eastAsia="pl-PL"/>
        </w:rPr>
        <w:t>„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 xml:space="preserve">Budowa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       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 xml:space="preserve">i modernizacja infrastruktury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sportowej w 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ED2BBB">
        <w:rPr>
          <w:rFonts w:ascii="Times New Roman" w:eastAsia="ArialMT" w:hAnsi="Times New Roman"/>
          <w:b/>
          <w:bCs/>
          <w:lang w:eastAsia="pl-PL"/>
        </w:rPr>
        <w:t>u</w:t>
      </w:r>
      <w:r w:rsidR="00ED2BBB" w:rsidRPr="00BF60E5">
        <w:rPr>
          <w:rFonts w:ascii="Times New Roman" w:hAnsi="Times New Roman"/>
          <w:lang w:eastAsia="pl-PL"/>
        </w:rPr>
        <w:t xml:space="preserve">”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545E6C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7B4C21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IX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545E6C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3F0EB54D" w14:textId="61007F48" w:rsidR="00C96CA5" w:rsidRDefault="00C96CA5" w:rsidP="00C96CA5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1CE44369" w14:textId="7F56C69F" w:rsidR="005D1463" w:rsidRPr="00294B6D" w:rsidRDefault="005D1463" w:rsidP="007506B0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7BFAC1D2" w14:textId="77777777" w:rsidR="005D1463" w:rsidRPr="003166B6" w:rsidRDefault="005D1463" w:rsidP="005D1463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EA9BB5" w14:textId="77777777" w:rsidR="005D1463" w:rsidRDefault="005D1463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7993DF7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budowlane/usługi*,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78C9" w14:textId="77777777" w:rsidR="00424F97" w:rsidRDefault="00424F97" w:rsidP="00314E55">
      <w:r>
        <w:separator/>
      </w:r>
    </w:p>
  </w:endnote>
  <w:endnote w:type="continuationSeparator" w:id="0">
    <w:p w14:paraId="472D0B51" w14:textId="77777777" w:rsidR="00424F97" w:rsidRDefault="00424F97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76B" w14:textId="77777777" w:rsidR="00FC4742" w:rsidRDefault="00FC4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CA1F" w14:textId="77777777" w:rsidR="00FC4742" w:rsidRDefault="00FC4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F387" w14:textId="77777777" w:rsidR="00FC4742" w:rsidRDefault="00FC4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998" w14:textId="77777777" w:rsidR="00424F97" w:rsidRDefault="00424F97" w:rsidP="00314E55">
      <w:r>
        <w:separator/>
      </w:r>
    </w:p>
  </w:footnote>
  <w:footnote w:type="continuationSeparator" w:id="0">
    <w:p w14:paraId="6E246397" w14:textId="77777777" w:rsidR="00424F97" w:rsidRDefault="00424F97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8F63" w14:textId="77777777" w:rsidR="00FC4742" w:rsidRDefault="00FC4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1868" w14:textId="2C961FB0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2FEDFCDF" wp14:editId="1A1869BC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19F1102" wp14:editId="3E5C3D89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DCC8" w14:textId="77777777" w:rsidR="00FC4742" w:rsidRDefault="00FC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D4701"/>
    <w:rsid w:val="003E54B0"/>
    <w:rsid w:val="003E560F"/>
    <w:rsid w:val="00406309"/>
    <w:rsid w:val="004108D7"/>
    <w:rsid w:val="00424F9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6144D6"/>
    <w:rsid w:val="006409FA"/>
    <w:rsid w:val="00674039"/>
    <w:rsid w:val="00675DF8"/>
    <w:rsid w:val="006768EF"/>
    <w:rsid w:val="00691940"/>
    <w:rsid w:val="00743C68"/>
    <w:rsid w:val="007506B0"/>
    <w:rsid w:val="007553D4"/>
    <w:rsid w:val="007650BC"/>
    <w:rsid w:val="007A7005"/>
    <w:rsid w:val="007C580C"/>
    <w:rsid w:val="007D6507"/>
    <w:rsid w:val="007D7CA5"/>
    <w:rsid w:val="00824186"/>
    <w:rsid w:val="00841FC3"/>
    <w:rsid w:val="00854BA8"/>
    <w:rsid w:val="00892C39"/>
    <w:rsid w:val="008C4FD5"/>
    <w:rsid w:val="008E287A"/>
    <w:rsid w:val="0093319D"/>
    <w:rsid w:val="00943FE0"/>
    <w:rsid w:val="00944136"/>
    <w:rsid w:val="009A3688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C7CB4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C00F82"/>
    <w:rsid w:val="00C06B3B"/>
    <w:rsid w:val="00C71730"/>
    <w:rsid w:val="00C86E6D"/>
    <w:rsid w:val="00C87E83"/>
    <w:rsid w:val="00C96CA5"/>
    <w:rsid w:val="00C970A5"/>
    <w:rsid w:val="00CC17EE"/>
    <w:rsid w:val="00CD66A5"/>
    <w:rsid w:val="00CE3DFE"/>
    <w:rsid w:val="00D30306"/>
    <w:rsid w:val="00D36BDE"/>
    <w:rsid w:val="00D77C17"/>
    <w:rsid w:val="00D80EDC"/>
    <w:rsid w:val="00DA5FF7"/>
    <w:rsid w:val="00DD27F6"/>
    <w:rsid w:val="00DF0E2D"/>
    <w:rsid w:val="00E05D25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28</cp:revision>
  <cp:lastPrinted>2022-02-24T13:46:00Z</cp:lastPrinted>
  <dcterms:created xsi:type="dcterms:W3CDTF">2022-10-03T09:14:00Z</dcterms:created>
  <dcterms:modified xsi:type="dcterms:W3CDTF">2024-09-24T14:12:00Z</dcterms:modified>
</cp:coreProperties>
</file>