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67A2C" w14:textId="7F46009B" w:rsidR="00D739C2" w:rsidRPr="00A8497F" w:rsidRDefault="00D739C2" w:rsidP="00D739C2">
      <w:pPr>
        <w:pageBreakBefore/>
        <w:suppressAutoHyphens w:val="0"/>
        <w:jc w:val="right"/>
        <w:rPr>
          <w:rFonts w:ascii="Times New Roman" w:hAnsi="Times New Roman" w:cs="Times New Roman"/>
        </w:rPr>
      </w:pPr>
      <w:r w:rsidRPr="00A8497F">
        <w:rPr>
          <w:rFonts w:ascii="Times New Roman" w:hAnsi="Times New Roman" w:cs="Times New Roman"/>
          <w:b/>
          <w:lang w:eastAsia="ar-SA"/>
        </w:rPr>
        <w:t>Załącznik</w:t>
      </w:r>
      <w:r w:rsidRPr="00A8497F">
        <w:rPr>
          <w:rFonts w:ascii="Times New Roman" w:hAnsi="Times New Roman" w:cs="Times New Roman"/>
          <w:b/>
          <w:lang w:val="x-none" w:eastAsia="ar-SA"/>
        </w:rPr>
        <w:t xml:space="preserve"> nr </w:t>
      </w:r>
      <w:r w:rsidR="003B17CA" w:rsidRPr="00A8497F">
        <w:rPr>
          <w:rFonts w:ascii="Times New Roman" w:hAnsi="Times New Roman" w:cs="Times New Roman"/>
          <w:b/>
          <w:lang w:eastAsia="ar-SA"/>
        </w:rPr>
        <w:t xml:space="preserve">8 </w:t>
      </w:r>
      <w:r w:rsidRPr="00A8497F">
        <w:rPr>
          <w:rFonts w:ascii="Times New Roman" w:hAnsi="Times New Roman" w:cs="Times New Roman"/>
          <w:b/>
          <w:lang w:eastAsia="ar-SA"/>
        </w:rPr>
        <w:t xml:space="preserve">do SWZ </w:t>
      </w:r>
    </w:p>
    <w:p w14:paraId="0F09A6AE" w14:textId="77777777" w:rsidR="00D739C2" w:rsidRPr="001147CB" w:rsidRDefault="00D739C2" w:rsidP="00D739C2">
      <w:pPr>
        <w:tabs>
          <w:tab w:val="left" w:pos="360"/>
        </w:tabs>
        <w:rPr>
          <w:rFonts w:ascii="Times New Roman" w:hAnsi="Times New Roman" w:cs="Times New Roman"/>
          <w:b/>
          <w:iCs/>
          <w:sz w:val="28"/>
          <w:szCs w:val="28"/>
          <w:lang w:eastAsia="ar-SA"/>
        </w:rPr>
      </w:pPr>
    </w:p>
    <w:p w14:paraId="004C19A3" w14:textId="1C6AF922" w:rsidR="00D739C2" w:rsidRPr="001147CB" w:rsidRDefault="00D739C2" w:rsidP="00D739C2">
      <w:pPr>
        <w:tabs>
          <w:tab w:val="left" w:pos="360"/>
        </w:tabs>
        <w:spacing w:after="240"/>
        <w:jc w:val="center"/>
        <w:rPr>
          <w:rFonts w:ascii="Times New Roman" w:hAnsi="Times New Roman" w:cs="Times New Roman"/>
          <w:b/>
        </w:rPr>
      </w:pPr>
      <w:r w:rsidRPr="001147CB">
        <w:rPr>
          <w:rFonts w:ascii="Times New Roman" w:hAnsi="Times New Roman" w:cs="Times New Roman"/>
          <w:b/>
          <w:iCs/>
          <w:sz w:val="28"/>
          <w:szCs w:val="28"/>
          <w:lang w:eastAsia="ar-SA"/>
        </w:rPr>
        <w:t>Wykaz osób, skierowanych przez Wykonawcę do realizacji zamówienia</w:t>
      </w:r>
      <w:r w:rsidR="00A8497F">
        <w:rPr>
          <w:rFonts w:ascii="Times New Roman" w:hAnsi="Times New Roman" w:cs="Times New Roman"/>
          <w:b/>
          <w:iCs/>
          <w:sz w:val="28"/>
          <w:szCs w:val="28"/>
          <w:lang w:eastAsia="ar-SA"/>
        </w:rPr>
        <w:t xml:space="preserve"> publicznego </w:t>
      </w:r>
    </w:p>
    <w:p w14:paraId="68EF568E" w14:textId="163C83B1" w:rsidR="009E5551" w:rsidRDefault="00A8497F" w:rsidP="009E5551">
      <w:pPr>
        <w:spacing w:line="360" w:lineRule="auto"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 xml:space="preserve">pn. </w:t>
      </w:r>
      <w:r w:rsidR="009E5551" w:rsidRPr="00BF60E5">
        <w:rPr>
          <w:rFonts w:ascii="Times New Roman" w:hAnsi="Times New Roman"/>
          <w:lang w:eastAsia="pl-PL"/>
        </w:rPr>
        <w:t>„</w:t>
      </w:r>
      <w:r w:rsidR="009E5551" w:rsidRPr="00BF60E5">
        <w:rPr>
          <w:rFonts w:ascii="Times New Roman" w:eastAsia="ArialMT" w:hAnsi="Times New Roman"/>
          <w:b/>
          <w:bCs/>
          <w:lang w:eastAsia="pl-PL"/>
        </w:rPr>
        <w:t xml:space="preserve">Budowa i modernizacja infrastruktury </w:t>
      </w:r>
      <w:r w:rsidR="009E5551">
        <w:rPr>
          <w:rFonts w:ascii="Times New Roman" w:eastAsia="ArialMT" w:hAnsi="Times New Roman"/>
          <w:b/>
          <w:bCs/>
          <w:lang w:eastAsia="pl-PL"/>
        </w:rPr>
        <w:t xml:space="preserve">sportowej w </w:t>
      </w:r>
      <w:r w:rsidR="009E5551" w:rsidRPr="00BF60E5">
        <w:rPr>
          <w:rFonts w:ascii="Times New Roman" w:eastAsia="ArialMT" w:hAnsi="Times New Roman"/>
          <w:b/>
          <w:bCs/>
          <w:lang w:eastAsia="pl-PL"/>
        </w:rPr>
        <w:t>Raciążk</w:t>
      </w:r>
      <w:r w:rsidR="009E5551">
        <w:rPr>
          <w:rFonts w:ascii="Times New Roman" w:eastAsia="ArialMT" w:hAnsi="Times New Roman"/>
          <w:b/>
          <w:bCs/>
          <w:lang w:eastAsia="pl-PL"/>
        </w:rPr>
        <w:t>u</w:t>
      </w:r>
      <w:r w:rsidR="009E5551" w:rsidRPr="00BF60E5">
        <w:rPr>
          <w:rFonts w:ascii="Times New Roman" w:hAnsi="Times New Roman"/>
          <w:lang w:eastAsia="pl-PL"/>
        </w:rPr>
        <w:t xml:space="preserve">” </w:t>
      </w:r>
      <w:r w:rsidR="009E5551" w:rsidRPr="00BF60E5">
        <w:rPr>
          <w:rFonts w:ascii="Times New Roman" w:hAnsi="Times New Roman"/>
          <w:b/>
          <w:bCs/>
          <w:lang w:eastAsia="pl-PL"/>
        </w:rPr>
        <w:t>(realizowane w systemie: zaprojektuj i wybuduj)</w:t>
      </w:r>
      <w:r w:rsidR="009E5551" w:rsidRPr="005532B4">
        <w:rPr>
          <w:rFonts w:ascii="Times New Roman" w:hAnsi="Times New Roman"/>
          <w:b/>
          <w:bCs/>
          <w:lang w:eastAsia="pl-PL"/>
        </w:rPr>
        <w:t>.</w:t>
      </w:r>
      <w:r w:rsidR="009E5551" w:rsidRPr="005532B4">
        <w:rPr>
          <w:rFonts w:ascii="Times New Roman" w:hAnsi="Times New Roman" w:cs="Times New Roman"/>
          <w:b/>
          <w:bCs/>
          <w:iCs/>
        </w:rPr>
        <w:t xml:space="preserve"> - ZP.271.</w:t>
      </w:r>
      <w:r w:rsidR="00F92FF1">
        <w:rPr>
          <w:rFonts w:ascii="Times New Roman" w:hAnsi="Times New Roman" w:cs="Times New Roman"/>
          <w:b/>
          <w:bCs/>
          <w:iCs/>
        </w:rPr>
        <w:t>4</w:t>
      </w:r>
      <w:r w:rsidR="009E5551" w:rsidRPr="005532B4">
        <w:rPr>
          <w:rFonts w:ascii="Times New Roman" w:hAnsi="Times New Roman" w:cs="Times New Roman"/>
          <w:b/>
          <w:bCs/>
          <w:iCs/>
        </w:rPr>
        <w:t>.2024</w:t>
      </w:r>
      <w:r w:rsidR="009E5551">
        <w:rPr>
          <w:rFonts w:ascii="Times New Roman" w:hAnsi="Times New Roman" w:cs="Times New Roman"/>
          <w:b/>
          <w:bCs/>
          <w:iCs/>
        </w:rPr>
        <w:t>.</w:t>
      </w:r>
    </w:p>
    <w:p w14:paraId="05010026" w14:textId="636D0896" w:rsidR="00A8497F" w:rsidRPr="00A61323" w:rsidRDefault="00A8497F" w:rsidP="009E555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61323">
        <w:rPr>
          <w:rFonts w:ascii="Times New Roman" w:hAnsi="Times New Roman" w:cs="Times New Roman"/>
          <w:b/>
        </w:rPr>
        <w:t>WYKONAWCA:</w:t>
      </w:r>
    </w:p>
    <w:tbl>
      <w:tblPr>
        <w:tblW w:w="9072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4252"/>
      </w:tblGrid>
      <w:tr w:rsidR="00D739C2" w:rsidRPr="00D739C2" w14:paraId="55B72B4E" w14:textId="77777777" w:rsidTr="00014127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14:paraId="2062FCEF" w14:textId="77777777" w:rsidR="00D739C2" w:rsidRPr="00A8497F" w:rsidRDefault="00D739C2" w:rsidP="0001412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8497F">
              <w:rPr>
                <w:rFonts w:ascii="Times New Roman" w:hAnsi="Times New Roman" w:cs="Times New Roman"/>
                <w:b/>
                <w:lang w:eastAsia="ar-SA"/>
              </w:rPr>
              <w:t>L.p.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08E1D57" w14:textId="6575645F" w:rsidR="00D739C2" w:rsidRPr="00A8497F" w:rsidRDefault="00D739C2" w:rsidP="0001412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8497F">
              <w:rPr>
                <w:rFonts w:ascii="Times New Roman" w:hAnsi="Times New Roman" w:cs="Times New Roman"/>
                <w:b/>
                <w:lang w:eastAsia="ar-SA"/>
              </w:rPr>
              <w:t>Nazwa</w:t>
            </w:r>
            <w:r w:rsidR="00BE098D" w:rsidRPr="00A8497F">
              <w:rPr>
                <w:rFonts w:ascii="Times New Roman" w:hAnsi="Times New Roman" w:cs="Times New Roman"/>
                <w:b/>
                <w:lang w:eastAsia="ar-SA"/>
              </w:rPr>
              <w:t>/</w:t>
            </w:r>
            <w:r w:rsidRPr="00A8497F">
              <w:rPr>
                <w:rFonts w:ascii="Times New Roman" w:hAnsi="Times New Roman" w:cs="Times New Roman"/>
                <w:b/>
                <w:lang w:eastAsia="ar-SA"/>
              </w:rPr>
              <w:t>y Wykonawcy</w:t>
            </w:r>
            <w:r w:rsidR="00BE098D" w:rsidRPr="00A8497F">
              <w:rPr>
                <w:rFonts w:ascii="Times New Roman" w:hAnsi="Times New Roman" w:cs="Times New Roman"/>
                <w:b/>
                <w:lang w:eastAsia="ar-SA"/>
              </w:rPr>
              <w:t>/</w:t>
            </w:r>
            <w:r w:rsidRPr="00A8497F">
              <w:rPr>
                <w:rFonts w:ascii="Times New Roman" w:hAnsi="Times New Roman" w:cs="Times New Roman"/>
                <w:b/>
                <w:lang w:eastAsia="ar-SA"/>
              </w:rPr>
              <w:t>ów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7085525" w14:textId="15C91C3D" w:rsidR="00D739C2" w:rsidRPr="00A8497F" w:rsidRDefault="00D739C2" w:rsidP="0001412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8497F">
              <w:rPr>
                <w:rFonts w:ascii="Times New Roman" w:hAnsi="Times New Roman" w:cs="Times New Roman"/>
                <w:b/>
                <w:lang w:eastAsia="ar-SA"/>
              </w:rPr>
              <w:t>Adres</w:t>
            </w:r>
            <w:r w:rsidR="00BE098D" w:rsidRPr="00A8497F">
              <w:rPr>
                <w:rFonts w:ascii="Times New Roman" w:hAnsi="Times New Roman" w:cs="Times New Roman"/>
                <w:b/>
                <w:lang w:eastAsia="ar-SA"/>
              </w:rPr>
              <w:t>/</w:t>
            </w:r>
            <w:r w:rsidRPr="00A8497F">
              <w:rPr>
                <w:rFonts w:ascii="Times New Roman" w:hAnsi="Times New Roman" w:cs="Times New Roman"/>
                <w:b/>
                <w:lang w:eastAsia="ar-SA"/>
              </w:rPr>
              <w:t>y</w:t>
            </w:r>
            <w:r w:rsidR="00BE098D" w:rsidRPr="00A8497F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 w:rsidRPr="00A8497F">
              <w:rPr>
                <w:rFonts w:ascii="Times New Roman" w:hAnsi="Times New Roman" w:cs="Times New Roman"/>
                <w:b/>
                <w:lang w:eastAsia="ar-SA"/>
              </w:rPr>
              <w:t>Wykonawcy</w:t>
            </w:r>
            <w:r w:rsidR="00BE098D" w:rsidRPr="00A8497F">
              <w:rPr>
                <w:rFonts w:ascii="Times New Roman" w:hAnsi="Times New Roman" w:cs="Times New Roman"/>
                <w:b/>
                <w:lang w:eastAsia="ar-SA"/>
              </w:rPr>
              <w:t>/</w:t>
            </w:r>
            <w:r w:rsidRPr="00A8497F">
              <w:rPr>
                <w:rFonts w:ascii="Times New Roman" w:hAnsi="Times New Roman" w:cs="Times New Roman"/>
                <w:b/>
                <w:lang w:eastAsia="ar-SA"/>
              </w:rPr>
              <w:t>ów</w:t>
            </w:r>
          </w:p>
        </w:tc>
      </w:tr>
      <w:tr w:rsidR="00D739C2" w:rsidRPr="00D739C2" w14:paraId="45597DE0" w14:textId="77777777" w:rsidTr="00014127">
        <w:trPr>
          <w:cantSplit/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14:paraId="6F053862" w14:textId="77777777" w:rsidR="00D739C2" w:rsidRPr="00A8497F" w:rsidRDefault="00D739C2" w:rsidP="0001412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8497F">
              <w:rPr>
                <w:rFonts w:ascii="Times New Roman" w:hAnsi="Times New Roman" w:cs="Times New Roman"/>
                <w:lang w:eastAsia="ar-SA"/>
              </w:rPr>
              <w:t>1.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650FAC4" w14:textId="77777777" w:rsidR="00D739C2" w:rsidRPr="00A8497F" w:rsidRDefault="00D739C2" w:rsidP="00014127">
            <w:pPr>
              <w:snapToGrid w:val="0"/>
              <w:rPr>
                <w:rFonts w:ascii="Times New Roman" w:hAnsi="Times New Roman" w:cs="Times New Roman"/>
                <w:bCs/>
                <w:lang w:eastAsia="ar-SA"/>
              </w:rPr>
            </w:pPr>
          </w:p>
          <w:p w14:paraId="5BB11216" w14:textId="77777777" w:rsidR="00D739C2" w:rsidRPr="00A8497F" w:rsidRDefault="00D739C2" w:rsidP="00014127">
            <w:pPr>
              <w:rPr>
                <w:rFonts w:ascii="Times New Roman" w:hAnsi="Times New Roman" w:cs="Times New Roman"/>
                <w:bCs/>
                <w:lang w:eastAsia="ar-SA"/>
              </w:rPr>
            </w:pPr>
          </w:p>
          <w:p w14:paraId="330FAA83" w14:textId="77777777" w:rsidR="00D739C2" w:rsidRPr="00A8497F" w:rsidRDefault="00D739C2" w:rsidP="00014127">
            <w:pPr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7B0D393B" w14:textId="77777777" w:rsidR="00D739C2" w:rsidRPr="00A8497F" w:rsidRDefault="00D739C2" w:rsidP="00014127">
            <w:pPr>
              <w:snapToGrid w:val="0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</w:tr>
      <w:tr w:rsidR="00D739C2" w:rsidRPr="00D739C2" w14:paraId="0259DB8D" w14:textId="77777777" w:rsidTr="00014127">
        <w:trPr>
          <w:cantSplit/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14:paraId="153ED484" w14:textId="77777777" w:rsidR="00D739C2" w:rsidRPr="00A8497F" w:rsidRDefault="00D739C2" w:rsidP="0001412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8497F">
              <w:rPr>
                <w:rFonts w:ascii="Times New Roman" w:hAnsi="Times New Roman" w:cs="Times New Roman"/>
                <w:lang w:eastAsia="ar-SA"/>
              </w:rPr>
              <w:t>2.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66B9323" w14:textId="77777777" w:rsidR="00D739C2" w:rsidRPr="00A8497F" w:rsidRDefault="00D739C2" w:rsidP="00014127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  <w:p w14:paraId="07F86EA0" w14:textId="77777777" w:rsidR="00D739C2" w:rsidRPr="00A8497F" w:rsidRDefault="00D739C2" w:rsidP="00014127">
            <w:pPr>
              <w:rPr>
                <w:rFonts w:ascii="Times New Roman" w:hAnsi="Times New Roman" w:cs="Times New Roman"/>
                <w:lang w:eastAsia="ar-SA"/>
              </w:rPr>
            </w:pPr>
          </w:p>
          <w:p w14:paraId="60B8997C" w14:textId="77777777" w:rsidR="00D739C2" w:rsidRPr="00A8497F" w:rsidRDefault="00D739C2" w:rsidP="00014127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24E50E14" w14:textId="77777777" w:rsidR="00D739C2" w:rsidRPr="00A8497F" w:rsidRDefault="00D739C2" w:rsidP="00014127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14:paraId="4C48723C" w14:textId="338F3EC3" w:rsidR="00D739C2" w:rsidRPr="00A8497F" w:rsidRDefault="00D739C2" w:rsidP="00A8497F">
      <w:pPr>
        <w:spacing w:before="240" w:after="120" w:line="360" w:lineRule="auto"/>
        <w:jc w:val="both"/>
        <w:rPr>
          <w:rFonts w:ascii="Times New Roman" w:hAnsi="Times New Roman" w:cs="Times New Roman"/>
        </w:rPr>
      </w:pPr>
      <w:r w:rsidRPr="00A8497F">
        <w:rPr>
          <w:rFonts w:ascii="Times New Roman" w:hAnsi="Times New Roman" w:cs="Times New Roman"/>
        </w:rPr>
        <w:t xml:space="preserve">Przedstawiamy wykaz osób skierowanych przez Wykonawcę do realizacji zamówienia, które będą uczestniczyć w jego wykonywaniu, w celu potwierdzenia spełnienia warunku udziału </w:t>
      </w:r>
      <w:r w:rsidR="00817611">
        <w:rPr>
          <w:rFonts w:ascii="Times New Roman" w:hAnsi="Times New Roman" w:cs="Times New Roman"/>
        </w:rPr>
        <w:t xml:space="preserve">                              </w:t>
      </w:r>
      <w:r w:rsidRPr="00A8497F">
        <w:rPr>
          <w:rFonts w:ascii="Times New Roman" w:hAnsi="Times New Roman" w:cs="Times New Roman"/>
        </w:rPr>
        <w:t xml:space="preserve">w postępowaniu określonego w Rozdziale </w:t>
      </w:r>
      <w:r w:rsidR="009E5551">
        <w:rPr>
          <w:rFonts w:ascii="Times New Roman" w:hAnsi="Times New Roman" w:cs="Times New Roman"/>
        </w:rPr>
        <w:t>IX</w:t>
      </w:r>
      <w:r w:rsidRPr="00A8497F">
        <w:rPr>
          <w:rFonts w:ascii="Times New Roman" w:hAnsi="Times New Roman" w:cs="Times New Roman"/>
        </w:rPr>
        <w:t xml:space="preserve"> ust. 1 pkt 2 pp</w:t>
      </w:r>
      <w:r w:rsidR="002F1FF8" w:rsidRPr="00A8497F">
        <w:rPr>
          <w:rFonts w:ascii="Times New Roman" w:hAnsi="Times New Roman" w:cs="Times New Roman"/>
        </w:rPr>
        <w:t>kt</w:t>
      </w:r>
      <w:r w:rsidRPr="00A8497F">
        <w:rPr>
          <w:rFonts w:ascii="Times New Roman" w:hAnsi="Times New Roman" w:cs="Times New Roman"/>
        </w:rPr>
        <w:t xml:space="preserve"> </w:t>
      </w:r>
      <w:r w:rsidR="00817611">
        <w:rPr>
          <w:rFonts w:ascii="Times New Roman" w:hAnsi="Times New Roman" w:cs="Times New Roman"/>
        </w:rPr>
        <w:t>d)</w:t>
      </w:r>
      <w:r w:rsidRPr="00A8497F">
        <w:rPr>
          <w:rFonts w:ascii="Times New Roman" w:hAnsi="Times New Roman" w:cs="Times New Roman"/>
        </w:rPr>
        <w:t xml:space="preserve"> SWZ:  </w:t>
      </w:r>
    </w:p>
    <w:p w14:paraId="0F2F5A9D" w14:textId="1251C10C" w:rsidR="002F1FF8" w:rsidRPr="002F1FF8" w:rsidRDefault="002F1FF8" w:rsidP="00D77B60">
      <w:pPr>
        <w:tabs>
          <w:tab w:val="left" w:pos="1560"/>
          <w:tab w:val="left" w:pos="2835"/>
          <w:tab w:val="left" w:pos="7513"/>
        </w:tabs>
        <w:autoSpaceDN w:val="0"/>
        <w:spacing w:before="30"/>
        <w:rPr>
          <w:rFonts w:ascii="Times New Roman" w:hAnsi="Times New Roman" w:cs="Times New Roman"/>
          <w:bCs/>
          <w:color w:val="000000"/>
          <w:kern w:val="3"/>
          <w:sz w:val="20"/>
          <w:szCs w:val="20"/>
        </w:rPr>
      </w:pPr>
    </w:p>
    <w:tbl>
      <w:tblPr>
        <w:tblpPr w:leftFromText="141" w:rightFromText="141" w:vertAnchor="text" w:horzAnchor="margin" w:tblpXSpec="center" w:tblpY="173"/>
        <w:tblW w:w="1003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54"/>
        <w:gridCol w:w="3213"/>
        <w:gridCol w:w="4465"/>
        <w:gridCol w:w="1702"/>
      </w:tblGrid>
      <w:tr w:rsidR="00D77B60" w:rsidRPr="002F1FF8" w14:paraId="54ABB7F1" w14:textId="77777777" w:rsidTr="00D77B60">
        <w:trPr>
          <w:trHeight w:val="888"/>
        </w:trPr>
        <w:tc>
          <w:tcPr>
            <w:tcW w:w="654" w:type="dxa"/>
            <w:tcBorders>
              <w:top w:val="single" w:sz="2" w:space="0" w:color="000001"/>
              <w:left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05A11D" w14:textId="6196721F" w:rsidR="00D77B60" w:rsidRPr="00D77B60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t>Lp.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02C6D3" w14:textId="63A5099E" w:rsidR="00D77B60" w:rsidRPr="00D77B60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t xml:space="preserve">Imię i nazwisko osoby </w:t>
            </w:r>
          </w:p>
        </w:tc>
        <w:tc>
          <w:tcPr>
            <w:tcW w:w="4465" w:type="dxa"/>
            <w:tcBorders>
              <w:top w:val="single" w:sz="2" w:space="0" w:color="000001"/>
              <w:left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927F11" w14:textId="4D6EE3FD" w:rsidR="00D77B60" w:rsidRPr="00D77B60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t>Kwalifikacje zawodowe/ wykształcenie/ uprawnienia/ doświadczenie/ zakres wykonywanych czynności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2D48D6" w14:textId="77777777" w:rsidR="00D77B60" w:rsidRPr="00D77B60" w:rsidRDefault="00D77B60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3"/>
              </w:rPr>
            </w:pPr>
          </w:p>
          <w:p w14:paraId="65219706" w14:textId="0E50111D" w:rsidR="00D77B60" w:rsidRPr="00D77B60" w:rsidRDefault="00D77B60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t>Informacja                     o podstawie do dysponowania osobą</w:t>
            </w:r>
          </w:p>
        </w:tc>
      </w:tr>
      <w:tr w:rsidR="00D77B60" w:rsidRPr="002F1FF8" w14:paraId="12A90686" w14:textId="77777777" w:rsidTr="003B18C2">
        <w:trPr>
          <w:trHeight w:val="888"/>
        </w:trPr>
        <w:tc>
          <w:tcPr>
            <w:tcW w:w="654" w:type="dxa"/>
            <w:tcBorders>
              <w:top w:val="single" w:sz="2" w:space="0" w:color="000001"/>
              <w:left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489B66" w14:textId="77777777" w:rsidR="00D77B60" w:rsidRPr="00D77B60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3"/>
              </w:rPr>
            </w:pPr>
          </w:p>
          <w:p w14:paraId="185CFD48" w14:textId="77777777" w:rsidR="006F515F" w:rsidRDefault="006F515F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7CCA46B5" w14:textId="77777777" w:rsidR="006F515F" w:rsidRDefault="006F515F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7559DEB7" w14:textId="77777777" w:rsidR="006F515F" w:rsidRDefault="006F515F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157E96E9" w14:textId="13C21BAD" w:rsidR="00D77B60" w:rsidRPr="00D77B60" w:rsidRDefault="00D77B60" w:rsidP="006F515F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t>1.</w:t>
            </w:r>
          </w:p>
          <w:p w14:paraId="3470300D" w14:textId="77777777" w:rsidR="00D77B60" w:rsidRPr="00D77B60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rPr>
                <w:rFonts w:ascii="Times New Roman" w:hAnsi="Times New Roman" w:cs="Times New Roman"/>
                <w:color w:val="000000"/>
                <w:kern w:val="3"/>
              </w:rPr>
            </w:pPr>
          </w:p>
          <w:p w14:paraId="5ABC6E91" w14:textId="77777777" w:rsidR="00D77B60" w:rsidRPr="00D77B60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F04088" w14:textId="77777777" w:rsidR="00D77B60" w:rsidRPr="00D77B60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rPr>
                <w:rFonts w:ascii="Times New Roman" w:hAnsi="Times New Roman" w:cs="Times New Roman"/>
                <w:color w:val="000000"/>
                <w:kern w:val="3"/>
              </w:rPr>
            </w:pPr>
          </w:p>
          <w:p w14:paraId="39085F0F" w14:textId="77777777" w:rsidR="006F515F" w:rsidRDefault="006F515F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04FC892E" w14:textId="77777777" w:rsidR="006F515F" w:rsidRDefault="006F515F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6982AAE3" w14:textId="77777777" w:rsidR="006F515F" w:rsidRDefault="006F515F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71E88B21" w14:textId="67274B5A" w:rsidR="00D77B60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t>Projektant</w:t>
            </w:r>
          </w:p>
          <w:p w14:paraId="012E5625" w14:textId="77777777" w:rsidR="00D77B60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09EA9E99" w14:textId="69AB854F" w:rsidR="00D77B60" w:rsidRPr="00D77B60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t>………………………..</w:t>
            </w:r>
          </w:p>
        </w:tc>
        <w:tc>
          <w:tcPr>
            <w:tcW w:w="4465" w:type="dxa"/>
            <w:tcBorders>
              <w:top w:val="single" w:sz="2" w:space="0" w:color="000001"/>
              <w:left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1D4CB0" w14:textId="77777777" w:rsidR="00D77B60" w:rsidRDefault="00D77B60" w:rsidP="00D77B60">
            <w:pPr>
              <w:pStyle w:val="Akapitzlist"/>
              <w:numPr>
                <w:ilvl w:val="0"/>
                <w:numId w:val="1"/>
              </w:num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360" w:lineRule="auto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color w:val="000000"/>
                <w:kern w:val="3"/>
              </w:rPr>
              <w:t>Informacje dotyczące uprawnień:</w:t>
            </w:r>
          </w:p>
          <w:p w14:paraId="4013C4B1" w14:textId="77777777" w:rsidR="00D77B60" w:rsidRPr="00D77B60" w:rsidRDefault="00D77B60" w:rsidP="00D77B60">
            <w:pPr>
              <w:pStyle w:val="Akapitzlist"/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360" w:lineRule="auto"/>
              <w:ind w:left="255"/>
              <w:rPr>
                <w:rFonts w:ascii="Times New Roman" w:hAnsi="Times New Roman" w:cs="Times New Roman"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</w:rPr>
              <w:t>…………………………….……….</w:t>
            </w:r>
          </w:p>
          <w:p w14:paraId="516DA273" w14:textId="77777777" w:rsidR="00D77B60" w:rsidRDefault="00D77B60" w:rsidP="00D77B60">
            <w:pPr>
              <w:pStyle w:val="Akapitzlist"/>
              <w:numPr>
                <w:ilvl w:val="0"/>
                <w:numId w:val="1"/>
              </w:num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color w:val="000000"/>
                <w:kern w:val="3"/>
              </w:rPr>
              <w:t>Informacje dotyczące kwalifikacji zawodowych:</w:t>
            </w:r>
          </w:p>
          <w:p w14:paraId="75FE020C" w14:textId="77777777" w:rsidR="00D77B60" w:rsidRPr="00D77B60" w:rsidRDefault="00D77B60" w:rsidP="00D77B60">
            <w:pPr>
              <w:pStyle w:val="Akapitzlist"/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360" w:lineRule="auto"/>
              <w:ind w:left="360"/>
              <w:rPr>
                <w:rFonts w:ascii="Times New Roman" w:hAnsi="Times New Roman" w:cs="Times New Roman"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</w:rPr>
              <w:t>……………………………………..</w:t>
            </w:r>
          </w:p>
          <w:p w14:paraId="2CA17242" w14:textId="77777777" w:rsidR="00D77B60" w:rsidRDefault="00D77B60" w:rsidP="00D77B60">
            <w:pPr>
              <w:pStyle w:val="Akapitzlist"/>
              <w:numPr>
                <w:ilvl w:val="0"/>
                <w:numId w:val="1"/>
              </w:num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360" w:lineRule="auto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color w:val="000000"/>
                <w:kern w:val="3"/>
              </w:rPr>
              <w:t>Informacje dotyczące wykształcenia:</w:t>
            </w:r>
          </w:p>
          <w:p w14:paraId="48A91708" w14:textId="77777777" w:rsidR="00D77B60" w:rsidRPr="00D77B60" w:rsidRDefault="00D77B60" w:rsidP="00D77B60">
            <w:pPr>
              <w:pStyle w:val="Akapitzlist"/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360" w:lineRule="auto"/>
              <w:ind w:left="360"/>
              <w:rPr>
                <w:rFonts w:ascii="Times New Roman" w:hAnsi="Times New Roman" w:cs="Times New Roman"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</w:rPr>
              <w:t>……………………………………..</w:t>
            </w:r>
          </w:p>
          <w:p w14:paraId="19E56B92" w14:textId="77777777" w:rsidR="00D77B60" w:rsidRDefault="00D77B60" w:rsidP="00D77B60">
            <w:pPr>
              <w:pStyle w:val="Akapitzlist"/>
              <w:numPr>
                <w:ilvl w:val="0"/>
                <w:numId w:val="1"/>
              </w:num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360" w:lineRule="auto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color w:val="000000"/>
                <w:kern w:val="3"/>
              </w:rPr>
              <w:t>Informacje dotyczące doświadczenia:</w:t>
            </w:r>
          </w:p>
          <w:p w14:paraId="115C7577" w14:textId="77777777" w:rsidR="00D77B60" w:rsidRPr="00D77B60" w:rsidRDefault="00D77B60" w:rsidP="00D77B60">
            <w:pPr>
              <w:pStyle w:val="Akapitzlist"/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360" w:lineRule="auto"/>
              <w:ind w:left="360"/>
              <w:rPr>
                <w:rFonts w:ascii="Times New Roman" w:hAnsi="Times New Roman" w:cs="Times New Roman"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</w:rPr>
              <w:t>……………………………………..</w:t>
            </w:r>
          </w:p>
          <w:p w14:paraId="23131D44" w14:textId="77777777" w:rsidR="00D77B60" w:rsidRDefault="00D77B60" w:rsidP="00D77B60">
            <w:pPr>
              <w:pStyle w:val="Akapitzlist"/>
              <w:numPr>
                <w:ilvl w:val="0"/>
                <w:numId w:val="1"/>
              </w:num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color w:val="000000"/>
                <w:kern w:val="3"/>
              </w:rPr>
              <w:t>Informacje dotyczące zakresu wykonywanych czynności:</w:t>
            </w:r>
          </w:p>
          <w:p w14:paraId="08D318F8" w14:textId="2F5674AC" w:rsidR="00D77B60" w:rsidRPr="00D77B60" w:rsidRDefault="00D77B60" w:rsidP="005B6991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after="24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</w:rPr>
              <w:t>………………………………………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98C8D1" w14:textId="77777777" w:rsidR="006F515F" w:rsidRDefault="006F515F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56555000" w14:textId="77777777" w:rsidR="006F515F" w:rsidRDefault="006F515F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4F9A866D" w14:textId="77777777" w:rsidR="006F515F" w:rsidRDefault="006F515F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5BAA8410" w14:textId="77777777" w:rsidR="006F515F" w:rsidRDefault="006F515F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0B53DFDC" w14:textId="77777777" w:rsidR="006F515F" w:rsidRDefault="006F515F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75F9750C" w14:textId="77777777" w:rsidR="006F515F" w:rsidRDefault="006F515F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25719D37" w14:textId="2BBFBE6F" w:rsidR="00D77B60" w:rsidRPr="00D77B60" w:rsidRDefault="006F515F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t>……………..</w:t>
            </w:r>
          </w:p>
        </w:tc>
      </w:tr>
      <w:tr w:rsidR="00D77B60" w:rsidRPr="002F1FF8" w14:paraId="111CA70B" w14:textId="77777777" w:rsidTr="003B18C2">
        <w:trPr>
          <w:trHeight w:val="888"/>
        </w:trPr>
        <w:tc>
          <w:tcPr>
            <w:tcW w:w="654" w:type="dxa"/>
            <w:tcBorders>
              <w:top w:val="single" w:sz="2" w:space="0" w:color="000001"/>
              <w:left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35466" w14:textId="77777777" w:rsidR="00D77B60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55AE5676" w14:textId="77777777" w:rsidR="006F515F" w:rsidRDefault="006F515F" w:rsidP="006F515F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482611A3" w14:textId="77777777" w:rsidR="005B6991" w:rsidRDefault="005B6991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6D6947B7" w14:textId="77777777" w:rsidR="005B6991" w:rsidRDefault="005B6991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1159D8B0" w14:textId="77777777" w:rsidR="005B6991" w:rsidRDefault="005B6991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796BF75A" w14:textId="7AF12D0A" w:rsidR="00D77B60" w:rsidRPr="00D77B60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lastRenderedPageBreak/>
              <w:t xml:space="preserve">2. 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C45F0E" w14:textId="77777777" w:rsidR="00D77B60" w:rsidRPr="00D77B60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rPr>
                <w:rFonts w:ascii="Times New Roman" w:hAnsi="Times New Roman" w:cs="Times New Roman"/>
                <w:color w:val="000000"/>
                <w:kern w:val="3"/>
              </w:rPr>
            </w:pPr>
          </w:p>
          <w:p w14:paraId="658D85B0" w14:textId="77777777" w:rsidR="006F515F" w:rsidRDefault="006F515F" w:rsidP="006F515F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013A8574" w14:textId="77777777" w:rsidR="005B6991" w:rsidRDefault="005B6991" w:rsidP="006F515F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54B211C8" w14:textId="77777777" w:rsidR="005B6991" w:rsidRDefault="005B6991" w:rsidP="006F515F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7DC893AE" w14:textId="77777777" w:rsidR="005B6991" w:rsidRDefault="005B6991" w:rsidP="006F515F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307F6644" w14:textId="6C0060C6" w:rsidR="00D77B60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lastRenderedPageBreak/>
              <w:t>Kierownik budowy</w:t>
            </w:r>
          </w:p>
          <w:p w14:paraId="228311CD" w14:textId="77777777" w:rsidR="00D77B60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3DFD2C22" w14:textId="194EA9CF" w:rsidR="00D77B60" w:rsidRPr="00D77B60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t>………………………..</w:t>
            </w:r>
          </w:p>
        </w:tc>
        <w:tc>
          <w:tcPr>
            <w:tcW w:w="4465" w:type="dxa"/>
            <w:tcBorders>
              <w:top w:val="single" w:sz="2" w:space="0" w:color="000001"/>
              <w:left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09E7A9" w14:textId="77777777" w:rsidR="00D77B60" w:rsidRDefault="00D77B60" w:rsidP="003E6C6F">
            <w:pPr>
              <w:pStyle w:val="Akapitzlist"/>
              <w:numPr>
                <w:ilvl w:val="0"/>
                <w:numId w:val="2"/>
              </w:num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360" w:lineRule="auto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color w:val="000000"/>
                <w:kern w:val="3"/>
              </w:rPr>
              <w:lastRenderedPageBreak/>
              <w:t>Informacje dotyczące uprawnień:</w:t>
            </w:r>
          </w:p>
          <w:p w14:paraId="35091F34" w14:textId="77777777" w:rsidR="00D77B60" w:rsidRPr="00D77B60" w:rsidRDefault="00D77B60" w:rsidP="003E6C6F">
            <w:pPr>
              <w:pStyle w:val="Akapitzlist"/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360" w:lineRule="auto"/>
              <w:ind w:left="360"/>
              <w:rPr>
                <w:rFonts w:ascii="Times New Roman" w:hAnsi="Times New Roman" w:cs="Times New Roman"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</w:rPr>
              <w:t>…………………………….……….</w:t>
            </w:r>
          </w:p>
          <w:p w14:paraId="39FEDB71" w14:textId="77777777" w:rsidR="00D77B60" w:rsidRDefault="00D77B60" w:rsidP="003E6C6F">
            <w:pPr>
              <w:pStyle w:val="Akapitzlist"/>
              <w:numPr>
                <w:ilvl w:val="0"/>
                <w:numId w:val="2"/>
              </w:num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color w:val="000000"/>
                <w:kern w:val="3"/>
              </w:rPr>
              <w:t>Informacje dotyczące kwalifikacji zawodowych:</w:t>
            </w:r>
          </w:p>
          <w:p w14:paraId="013557D2" w14:textId="77777777" w:rsidR="00D77B60" w:rsidRPr="00D77B60" w:rsidRDefault="00D77B60" w:rsidP="003E6C6F">
            <w:pPr>
              <w:pStyle w:val="Akapitzlist"/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360" w:lineRule="auto"/>
              <w:ind w:left="360"/>
              <w:rPr>
                <w:rFonts w:ascii="Times New Roman" w:hAnsi="Times New Roman" w:cs="Times New Roman"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</w:rPr>
              <w:lastRenderedPageBreak/>
              <w:t>……………………………………..</w:t>
            </w:r>
          </w:p>
          <w:p w14:paraId="7676B7A0" w14:textId="77777777" w:rsidR="00D77B60" w:rsidRDefault="00D77B60" w:rsidP="003E6C6F">
            <w:pPr>
              <w:pStyle w:val="Akapitzlist"/>
              <w:numPr>
                <w:ilvl w:val="0"/>
                <w:numId w:val="2"/>
              </w:num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360" w:lineRule="auto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color w:val="000000"/>
                <w:kern w:val="3"/>
              </w:rPr>
              <w:t>Informacje dotyczące wykształcenia:</w:t>
            </w:r>
          </w:p>
          <w:p w14:paraId="436F7900" w14:textId="77777777" w:rsidR="00D77B60" w:rsidRPr="00D77B60" w:rsidRDefault="00D77B60" w:rsidP="003E6C6F">
            <w:pPr>
              <w:pStyle w:val="Akapitzlist"/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360" w:lineRule="auto"/>
              <w:ind w:left="360"/>
              <w:rPr>
                <w:rFonts w:ascii="Times New Roman" w:hAnsi="Times New Roman" w:cs="Times New Roman"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</w:rPr>
              <w:t>……………………………………..</w:t>
            </w:r>
          </w:p>
          <w:p w14:paraId="2681CE64" w14:textId="77777777" w:rsidR="00D77B60" w:rsidRDefault="00D77B60" w:rsidP="003E6C6F">
            <w:pPr>
              <w:pStyle w:val="Akapitzlist"/>
              <w:numPr>
                <w:ilvl w:val="0"/>
                <w:numId w:val="2"/>
              </w:num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360" w:lineRule="auto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color w:val="000000"/>
                <w:kern w:val="3"/>
              </w:rPr>
              <w:t>Informacje dotyczące doświadczenia:</w:t>
            </w:r>
          </w:p>
          <w:p w14:paraId="5CD7A08D" w14:textId="77777777" w:rsidR="00D77B60" w:rsidRPr="00D77B60" w:rsidRDefault="00D77B60" w:rsidP="003E6C6F">
            <w:pPr>
              <w:pStyle w:val="Akapitzlist"/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360" w:lineRule="auto"/>
              <w:ind w:left="360"/>
              <w:rPr>
                <w:rFonts w:ascii="Times New Roman" w:hAnsi="Times New Roman" w:cs="Times New Roman"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</w:rPr>
              <w:t>……………………………………..</w:t>
            </w:r>
          </w:p>
          <w:p w14:paraId="57373356" w14:textId="77777777" w:rsidR="00D77B60" w:rsidRDefault="00D77B60" w:rsidP="003E6C6F">
            <w:pPr>
              <w:pStyle w:val="Akapitzlist"/>
              <w:numPr>
                <w:ilvl w:val="0"/>
                <w:numId w:val="2"/>
              </w:num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color w:val="000000"/>
                <w:kern w:val="3"/>
              </w:rPr>
              <w:t>Informacje dotyczące zakresu wykonywanych czynności:</w:t>
            </w:r>
          </w:p>
          <w:p w14:paraId="3492F8AE" w14:textId="7BB95C94" w:rsidR="00D77B60" w:rsidRPr="003E6C6F" w:rsidRDefault="00D77B60" w:rsidP="003E6C6F">
            <w:pPr>
              <w:pStyle w:val="Akapitzlist"/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276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  <w:r w:rsidRPr="003E6C6F">
              <w:rPr>
                <w:rFonts w:ascii="Times New Roman" w:hAnsi="Times New Roman" w:cs="Times New Roman"/>
                <w:color w:val="000000"/>
                <w:kern w:val="3"/>
              </w:rPr>
              <w:t>………………………………………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A61AAA" w14:textId="77777777" w:rsidR="006F515F" w:rsidRDefault="006F515F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7551AC80" w14:textId="77777777" w:rsidR="006F515F" w:rsidRDefault="006F515F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790DB59E" w14:textId="77777777" w:rsidR="006F515F" w:rsidRDefault="006F515F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6E2DA272" w14:textId="77777777" w:rsidR="006F515F" w:rsidRDefault="006F515F" w:rsidP="006F515F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6395D6FC" w14:textId="77777777" w:rsidR="005B6991" w:rsidRDefault="005B6991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7CB710DF" w14:textId="77777777" w:rsidR="005B6991" w:rsidRDefault="005B6991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5F31D7D1" w14:textId="77777777" w:rsidR="005B6991" w:rsidRDefault="005B6991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055B0D5F" w14:textId="160F2CAE" w:rsidR="00D77B60" w:rsidRPr="00D77B60" w:rsidRDefault="006F515F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t>……………..</w:t>
            </w:r>
          </w:p>
        </w:tc>
      </w:tr>
      <w:tr w:rsidR="00D77B60" w:rsidRPr="002F1FF8" w14:paraId="7F9167A8" w14:textId="77777777" w:rsidTr="00D77B60">
        <w:trPr>
          <w:trHeight w:val="888"/>
        </w:trPr>
        <w:tc>
          <w:tcPr>
            <w:tcW w:w="654" w:type="dxa"/>
            <w:tcBorders>
              <w:top w:val="single" w:sz="2" w:space="0" w:color="000001"/>
              <w:left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4106F3" w14:textId="241D632D" w:rsidR="00D77B60" w:rsidRPr="00D77B60" w:rsidRDefault="003E6C6F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lastRenderedPageBreak/>
              <w:t>3.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07EACA" w14:textId="77777777" w:rsidR="00D77B60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18765875" w14:textId="2D883938" w:rsidR="00D77B60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t>Kierownik robót</w:t>
            </w:r>
          </w:p>
          <w:p w14:paraId="40B4435D" w14:textId="0F2C3209" w:rsidR="00D77B60" w:rsidRPr="00D77B60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t>………………………..</w:t>
            </w:r>
          </w:p>
        </w:tc>
        <w:tc>
          <w:tcPr>
            <w:tcW w:w="4465" w:type="dxa"/>
            <w:tcBorders>
              <w:top w:val="single" w:sz="2" w:space="0" w:color="000001"/>
              <w:left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EBAC3A" w14:textId="77777777" w:rsidR="006F515F" w:rsidRDefault="006F515F" w:rsidP="006F515F">
            <w:pPr>
              <w:pStyle w:val="Akapitzlist"/>
              <w:numPr>
                <w:ilvl w:val="0"/>
                <w:numId w:val="3"/>
              </w:num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360" w:lineRule="auto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color w:val="000000"/>
                <w:kern w:val="3"/>
              </w:rPr>
              <w:t>Informacje dotyczące uprawnień:</w:t>
            </w:r>
          </w:p>
          <w:p w14:paraId="323B17EB" w14:textId="77777777" w:rsidR="006F515F" w:rsidRPr="00D77B60" w:rsidRDefault="006F515F" w:rsidP="006F515F">
            <w:pPr>
              <w:pStyle w:val="Akapitzlist"/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360" w:lineRule="auto"/>
              <w:ind w:left="360"/>
              <w:rPr>
                <w:rFonts w:ascii="Times New Roman" w:hAnsi="Times New Roman" w:cs="Times New Roman"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</w:rPr>
              <w:t>…………………………….……….</w:t>
            </w:r>
          </w:p>
          <w:p w14:paraId="20116D1D" w14:textId="77777777" w:rsidR="006F515F" w:rsidRDefault="006F515F" w:rsidP="006F515F">
            <w:pPr>
              <w:pStyle w:val="Akapitzlist"/>
              <w:numPr>
                <w:ilvl w:val="0"/>
                <w:numId w:val="3"/>
              </w:num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color w:val="000000"/>
                <w:kern w:val="3"/>
              </w:rPr>
              <w:t>Informacje dotyczące kwalifikacji zawodowych:</w:t>
            </w:r>
          </w:p>
          <w:p w14:paraId="5793A3BC" w14:textId="77777777" w:rsidR="006F515F" w:rsidRPr="00D77B60" w:rsidRDefault="006F515F" w:rsidP="006F515F">
            <w:pPr>
              <w:pStyle w:val="Akapitzlist"/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360" w:lineRule="auto"/>
              <w:ind w:left="360"/>
              <w:rPr>
                <w:rFonts w:ascii="Times New Roman" w:hAnsi="Times New Roman" w:cs="Times New Roman"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</w:rPr>
              <w:t>……………………………………..</w:t>
            </w:r>
          </w:p>
          <w:p w14:paraId="55FD57F6" w14:textId="77777777" w:rsidR="006F515F" w:rsidRDefault="006F515F" w:rsidP="006F515F">
            <w:pPr>
              <w:pStyle w:val="Akapitzlist"/>
              <w:numPr>
                <w:ilvl w:val="0"/>
                <w:numId w:val="3"/>
              </w:num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360" w:lineRule="auto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color w:val="000000"/>
                <w:kern w:val="3"/>
              </w:rPr>
              <w:t>Informacje dotyczące wykształcenia:</w:t>
            </w:r>
          </w:p>
          <w:p w14:paraId="73244B16" w14:textId="77777777" w:rsidR="006F515F" w:rsidRPr="00D77B60" w:rsidRDefault="006F515F" w:rsidP="006F515F">
            <w:pPr>
              <w:pStyle w:val="Akapitzlist"/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360" w:lineRule="auto"/>
              <w:ind w:left="360"/>
              <w:rPr>
                <w:rFonts w:ascii="Times New Roman" w:hAnsi="Times New Roman" w:cs="Times New Roman"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</w:rPr>
              <w:t>……………………………………..</w:t>
            </w:r>
          </w:p>
          <w:p w14:paraId="52617936" w14:textId="77777777" w:rsidR="006F515F" w:rsidRDefault="006F515F" w:rsidP="006F515F">
            <w:pPr>
              <w:pStyle w:val="Akapitzlist"/>
              <w:numPr>
                <w:ilvl w:val="0"/>
                <w:numId w:val="3"/>
              </w:num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360" w:lineRule="auto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color w:val="000000"/>
                <w:kern w:val="3"/>
              </w:rPr>
              <w:t>Informacje dotyczące doświadczenia:</w:t>
            </w:r>
          </w:p>
          <w:p w14:paraId="0073EDF4" w14:textId="77777777" w:rsidR="006F515F" w:rsidRPr="00D77B60" w:rsidRDefault="006F515F" w:rsidP="006F515F">
            <w:pPr>
              <w:pStyle w:val="Akapitzlist"/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360" w:lineRule="auto"/>
              <w:ind w:left="360"/>
              <w:rPr>
                <w:rFonts w:ascii="Times New Roman" w:hAnsi="Times New Roman" w:cs="Times New Roman"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</w:rPr>
              <w:t>……………………………………..</w:t>
            </w:r>
          </w:p>
          <w:p w14:paraId="7A7C5B3D" w14:textId="77777777" w:rsidR="006F515F" w:rsidRDefault="006F515F" w:rsidP="006F515F">
            <w:pPr>
              <w:pStyle w:val="Akapitzlist"/>
              <w:numPr>
                <w:ilvl w:val="0"/>
                <w:numId w:val="3"/>
              </w:num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color w:val="000000"/>
                <w:kern w:val="3"/>
              </w:rPr>
              <w:t>Informacje dotyczące zakresu wykonywanych czynności:</w:t>
            </w:r>
          </w:p>
          <w:p w14:paraId="5E890B45" w14:textId="0FC53CCF" w:rsidR="00D77B60" w:rsidRPr="00D77B60" w:rsidRDefault="006F515F" w:rsidP="006F515F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</w:rPr>
              <w:t>………………………………………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82FE3A" w14:textId="77777777" w:rsidR="005B6991" w:rsidRDefault="005B6991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58764E97" w14:textId="77777777" w:rsidR="005B6991" w:rsidRDefault="005B6991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3CB96AA4" w14:textId="77777777" w:rsidR="005B6991" w:rsidRDefault="005B6991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2EADD70B" w14:textId="77777777" w:rsidR="005B6991" w:rsidRDefault="005B6991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797903F8" w14:textId="77777777" w:rsidR="005B6991" w:rsidRDefault="005B6991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60D3A8DB" w14:textId="77777777" w:rsidR="005B6991" w:rsidRDefault="005B6991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683FC8B1" w14:textId="77777777" w:rsidR="005B6991" w:rsidRDefault="005B6991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4A8230A8" w14:textId="72031FBD" w:rsidR="00D77B60" w:rsidRPr="00D77B60" w:rsidRDefault="006F515F" w:rsidP="005B6991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t>……………..</w:t>
            </w:r>
          </w:p>
        </w:tc>
      </w:tr>
      <w:tr w:rsidR="00D77B60" w:rsidRPr="002F1FF8" w14:paraId="155BB608" w14:textId="77777777" w:rsidTr="006F515F">
        <w:trPr>
          <w:trHeight w:val="328"/>
        </w:trPr>
        <w:tc>
          <w:tcPr>
            <w:tcW w:w="654" w:type="dxa"/>
            <w:tcBorders>
              <w:left w:val="single" w:sz="2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1E09F" w14:textId="77777777" w:rsidR="00D77B60" w:rsidRPr="002F1FF8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2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830A88" w14:textId="77777777" w:rsidR="00D77B60" w:rsidRPr="002F1FF8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4465" w:type="dxa"/>
            <w:tcBorders>
              <w:left w:val="single" w:sz="2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37C3EB" w14:textId="77777777" w:rsidR="00D77B60" w:rsidRPr="002F1FF8" w:rsidRDefault="00D77B60" w:rsidP="006F515F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rPr>
                <w:rFonts w:ascii="Times New Roman" w:hAnsi="Times New Roman" w:cs="Times New Roman"/>
                <w:i/>
                <w:iCs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F7ED69" w14:textId="77777777" w:rsidR="00D77B60" w:rsidRPr="002F1FF8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3"/>
                <w:sz w:val="22"/>
                <w:szCs w:val="22"/>
              </w:rPr>
            </w:pPr>
          </w:p>
        </w:tc>
      </w:tr>
    </w:tbl>
    <w:p w14:paraId="50135B8A" w14:textId="77777777" w:rsidR="00D77B60" w:rsidRDefault="00D77B60" w:rsidP="005B6991">
      <w:pPr>
        <w:spacing w:before="120" w:after="120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0D657256" w14:textId="77777777" w:rsidR="005B6991" w:rsidRDefault="005B6991" w:rsidP="003B0CAC">
      <w:pPr>
        <w:spacing w:before="120"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73DB748E" w14:textId="07E0054B" w:rsidR="00B06E9E" w:rsidRPr="005B6991" w:rsidRDefault="003B0CAC" w:rsidP="005B6991">
      <w:pPr>
        <w:spacing w:before="120" w:after="120"/>
        <w:jc w:val="center"/>
        <w:rPr>
          <w:rFonts w:ascii="Times New Roman" w:hAnsi="Times New Roman" w:cs="Times New Roman"/>
          <w:sz w:val="20"/>
          <w:szCs w:val="20"/>
        </w:rPr>
      </w:pPr>
      <w:r w:rsidRPr="00D739C2">
        <w:rPr>
          <w:rFonts w:ascii="Times New Roman" w:hAnsi="Times New Roman" w:cs="Times New Roman"/>
          <w:b/>
          <w:color w:val="FF0000"/>
          <w:szCs w:val="22"/>
          <w:lang w:eastAsia="ar-SA"/>
        </w:rPr>
        <w:t>Uwaga! Wypełniony wykaz należy podpisać kwalifikowanym podpisem elektronicznym lub podpisem zaufanym lub podpisem osobistym</w:t>
      </w:r>
    </w:p>
    <w:sectPr w:rsidR="00B06E9E" w:rsidRPr="005B6991" w:rsidSect="008832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17CA1" w14:textId="77777777" w:rsidR="00560A81" w:rsidRDefault="00560A81" w:rsidP="008A7021">
      <w:r>
        <w:separator/>
      </w:r>
    </w:p>
  </w:endnote>
  <w:endnote w:type="continuationSeparator" w:id="0">
    <w:p w14:paraId="7EC31F2B" w14:textId="77777777" w:rsidR="00560A81" w:rsidRDefault="00560A81" w:rsidP="008A7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42CF2" w14:textId="77777777" w:rsidR="00A81B75" w:rsidRDefault="00A81B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C78B9" w14:textId="77777777" w:rsidR="00A81B75" w:rsidRDefault="00A81B7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2C18B" w14:textId="77777777" w:rsidR="00A81B75" w:rsidRDefault="00A81B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D8DF2" w14:textId="77777777" w:rsidR="00560A81" w:rsidRDefault="00560A81" w:rsidP="008A7021">
      <w:r>
        <w:separator/>
      </w:r>
    </w:p>
  </w:footnote>
  <w:footnote w:type="continuationSeparator" w:id="0">
    <w:p w14:paraId="0C6D4B91" w14:textId="77777777" w:rsidR="00560A81" w:rsidRDefault="00560A81" w:rsidP="008A7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F1289" w14:textId="77777777" w:rsidR="00A81B75" w:rsidRDefault="00A81B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3C397" w14:textId="785007A8" w:rsidR="003B0CAC" w:rsidRPr="004F343F" w:rsidRDefault="00A81B75" w:rsidP="00983D2A">
    <w:pPr>
      <w:tabs>
        <w:tab w:val="left" w:pos="5670"/>
      </w:tabs>
      <w:suppressAutoHyphens w:val="0"/>
      <w:spacing w:after="200" w:line="276" w:lineRule="auto"/>
      <w:jc w:val="center"/>
      <w:rPr>
        <w:rFonts w:ascii="Calibri" w:eastAsia="Calibri" w:hAnsi="Calibri" w:cs="Times New Roman"/>
        <w:sz w:val="22"/>
        <w:szCs w:val="22"/>
        <w:lang w:eastAsia="en-US"/>
      </w:rPr>
    </w:pPr>
    <w:r>
      <w:t xml:space="preserve">                                                                                </w:t>
    </w:r>
    <w:r>
      <w:rPr>
        <w:noProof/>
      </w:rPr>
      <w:drawing>
        <wp:inline distT="0" distB="0" distL="0" distR="0" wp14:anchorId="016E20E3" wp14:editId="78F05876">
          <wp:extent cx="1209675" cy="495300"/>
          <wp:effectExtent l="0" t="0" r="9525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  <w:r>
      <w:rPr>
        <w:noProof/>
      </w:rPr>
      <w:drawing>
        <wp:inline distT="0" distB="0" distL="0" distR="0" wp14:anchorId="377EA952" wp14:editId="113276F3">
          <wp:extent cx="771525" cy="5619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92F69" w14:textId="77777777" w:rsidR="00A81B75" w:rsidRDefault="00A81B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524373"/>
    <w:multiLevelType w:val="hybridMultilevel"/>
    <w:tmpl w:val="8B7C831A"/>
    <w:lvl w:ilvl="0" w:tplc="C186D20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C5C16"/>
    <w:multiLevelType w:val="hybridMultilevel"/>
    <w:tmpl w:val="06BE0850"/>
    <w:lvl w:ilvl="0" w:tplc="C05C459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4E7544"/>
    <w:multiLevelType w:val="hybridMultilevel"/>
    <w:tmpl w:val="101EBC76"/>
    <w:lvl w:ilvl="0" w:tplc="070A6D2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8E4362"/>
    <w:multiLevelType w:val="hybridMultilevel"/>
    <w:tmpl w:val="032C1B84"/>
    <w:lvl w:ilvl="0" w:tplc="F45E575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4972994">
    <w:abstractNumId w:val="3"/>
  </w:num>
  <w:num w:numId="2" w16cid:durableId="1450316658">
    <w:abstractNumId w:val="0"/>
  </w:num>
  <w:num w:numId="3" w16cid:durableId="1416052802">
    <w:abstractNumId w:val="2"/>
  </w:num>
  <w:num w:numId="4" w16cid:durableId="1867139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9C2"/>
    <w:rsid w:val="00023323"/>
    <w:rsid w:val="00070DF4"/>
    <w:rsid w:val="00085F7C"/>
    <w:rsid w:val="000B6653"/>
    <w:rsid w:val="001147CB"/>
    <w:rsid w:val="00161575"/>
    <w:rsid w:val="00161D41"/>
    <w:rsid w:val="0016661B"/>
    <w:rsid w:val="00167E76"/>
    <w:rsid w:val="001866A1"/>
    <w:rsid w:val="00195FD1"/>
    <w:rsid w:val="00203063"/>
    <w:rsid w:val="00236770"/>
    <w:rsid w:val="002427E3"/>
    <w:rsid w:val="002915C8"/>
    <w:rsid w:val="002B33CA"/>
    <w:rsid w:val="002C4DAC"/>
    <w:rsid w:val="002D59AE"/>
    <w:rsid w:val="002E4004"/>
    <w:rsid w:val="002F1FF8"/>
    <w:rsid w:val="00323CE8"/>
    <w:rsid w:val="00326CB5"/>
    <w:rsid w:val="00363B13"/>
    <w:rsid w:val="00372B78"/>
    <w:rsid w:val="003A7A7E"/>
    <w:rsid w:val="003B0CAC"/>
    <w:rsid w:val="003B17CA"/>
    <w:rsid w:val="003B4096"/>
    <w:rsid w:val="003E2FFC"/>
    <w:rsid w:val="003E6C6F"/>
    <w:rsid w:val="00421B7E"/>
    <w:rsid w:val="004630C8"/>
    <w:rsid w:val="0049142A"/>
    <w:rsid w:val="004924AE"/>
    <w:rsid w:val="004973B7"/>
    <w:rsid w:val="004F343F"/>
    <w:rsid w:val="00560A81"/>
    <w:rsid w:val="005977BF"/>
    <w:rsid w:val="005B6991"/>
    <w:rsid w:val="006144D6"/>
    <w:rsid w:val="00660FBD"/>
    <w:rsid w:val="006D6310"/>
    <w:rsid w:val="006F515F"/>
    <w:rsid w:val="006F7F21"/>
    <w:rsid w:val="00723826"/>
    <w:rsid w:val="007B352F"/>
    <w:rsid w:val="007C1047"/>
    <w:rsid w:val="00817611"/>
    <w:rsid w:val="00821E33"/>
    <w:rsid w:val="008233F6"/>
    <w:rsid w:val="0084081B"/>
    <w:rsid w:val="00841FC3"/>
    <w:rsid w:val="00852751"/>
    <w:rsid w:val="00883215"/>
    <w:rsid w:val="00886700"/>
    <w:rsid w:val="008A64AB"/>
    <w:rsid w:val="008A7021"/>
    <w:rsid w:val="00901236"/>
    <w:rsid w:val="00905188"/>
    <w:rsid w:val="00913EB2"/>
    <w:rsid w:val="009506F4"/>
    <w:rsid w:val="00980D37"/>
    <w:rsid w:val="00983D2A"/>
    <w:rsid w:val="009D42AD"/>
    <w:rsid w:val="009E5551"/>
    <w:rsid w:val="009F2CD2"/>
    <w:rsid w:val="00A10179"/>
    <w:rsid w:val="00A34C12"/>
    <w:rsid w:val="00A41469"/>
    <w:rsid w:val="00A81B75"/>
    <w:rsid w:val="00A8497F"/>
    <w:rsid w:val="00AA2D76"/>
    <w:rsid w:val="00B05FFE"/>
    <w:rsid w:val="00B06E9E"/>
    <w:rsid w:val="00B4238C"/>
    <w:rsid w:val="00B476C8"/>
    <w:rsid w:val="00B5596A"/>
    <w:rsid w:val="00B56B94"/>
    <w:rsid w:val="00BE098D"/>
    <w:rsid w:val="00C012A8"/>
    <w:rsid w:val="00C62D90"/>
    <w:rsid w:val="00C75E45"/>
    <w:rsid w:val="00D11171"/>
    <w:rsid w:val="00D563CA"/>
    <w:rsid w:val="00D739C2"/>
    <w:rsid w:val="00D77B60"/>
    <w:rsid w:val="00D91407"/>
    <w:rsid w:val="00DD70EC"/>
    <w:rsid w:val="00DE1E2F"/>
    <w:rsid w:val="00DF1DE6"/>
    <w:rsid w:val="00E65B51"/>
    <w:rsid w:val="00E94C9D"/>
    <w:rsid w:val="00EC1017"/>
    <w:rsid w:val="00EE1CCE"/>
    <w:rsid w:val="00F37C3C"/>
    <w:rsid w:val="00F55084"/>
    <w:rsid w:val="00F622FB"/>
    <w:rsid w:val="00F72C3F"/>
    <w:rsid w:val="00F85D53"/>
    <w:rsid w:val="00F92FF1"/>
    <w:rsid w:val="00FA4108"/>
    <w:rsid w:val="00FA7C6A"/>
    <w:rsid w:val="00FB0AF8"/>
    <w:rsid w:val="00FE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AC672"/>
  <w15:chartTrackingRefBased/>
  <w15:docId w15:val="{0C2CFB2B-C6EB-458E-BB1B-F042DAEA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9C2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70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7021"/>
    <w:rPr>
      <w:rFonts w:ascii="Arial" w:eastAsia="Times New Roman" w:hAnsi="Arial" w:cs="Arial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A70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7021"/>
    <w:rPr>
      <w:rFonts w:ascii="Arial" w:eastAsia="Times New Roman" w:hAnsi="Arial" w:cs="Arial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D77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0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AniaB</dc:creator>
  <cp:keywords/>
  <dc:description/>
  <cp:lastModifiedBy>Rafał Krajewski</cp:lastModifiedBy>
  <cp:revision>25</cp:revision>
  <cp:lastPrinted>2024-03-20T11:46:00Z</cp:lastPrinted>
  <dcterms:created xsi:type="dcterms:W3CDTF">2022-10-03T09:15:00Z</dcterms:created>
  <dcterms:modified xsi:type="dcterms:W3CDTF">2024-06-25T09:18:00Z</dcterms:modified>
</cp:coreProperties>
</file>