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462C" w14:textId="14765298" w:rsidR="002745CC" w:rsidRPr="00131A66" w:rsidRDefault="00914E7E" w:rsidP="0095352B">
      <w:pPr>
        <w:suppressAutoHyphens/>
        <w:spacing w:after="0" w:line="240" w:lineRule="auto"/>
        <w:ind w:left="6946" w:hanging="141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nr  </w:t>
      </w:r>
      <w:r w:rsidR="001C4706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SWZ</w:t>
      </w:r>
    </w:p>
    <w:p w14:paraId="343CB2F1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7A9A0CB" w14:textId="77777777" w:rsidR="002745CC" w:rsidRPr="0095352B" w:rsidRDefault="002745CC" w:rsidP="009535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5352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FORMULARZ OFERTY</w:t>
      </w:r>
    </w:p>
    <w:p w14:paraId="618A4C08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D9D00EE" w14:textId="519A6F33" w:rsidR="002745CC" w:rsidRPr="005532B4" w:rsidRDefault="002745CC" w:rsidP="0095352B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 zamówienia publicznego pn</w:t>
      </w:r>
      <w:bookmarkStart w:id="0" w:name="_Hlk110728621"/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E453D8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374EE1" w:rsidRPr="00BF60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374EE1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Budowa i modernizacja infrastruktury </w:t>
      </w:r>
      <w:r w:rsidR="00374EE1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sportowej w </w:t>
      </w:r>
      <w:r w:rsidR="00374EE1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>Raciążk</w:t>
      </w:r>
      <w:r w:rsidR="00374EE1">
        <w:rPr>
          <w:rFonts w:ascii="Times New Roman" w:eastAsia="ArialMT" w:hAnsi="Times New Roman"/>
          <w:b/>
          <w:bCs/>
          <w:sz w:val="24"/>
          <w:szCs w:val="24"/>
          <w:lang w:eastAsia="pl-PL"/>
        </w:rPr>
        <w:t>u</w:t>
      </w:r>
      <w:r w:rsidR="00374EE1" w:rsidRPr="00BF60E5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374EE1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(realizowane w systemie: zaprojektuj i wybuduj)</w:t>
      </w:r>
      <w:r w:rsidR="005532B4" w:rsidRPr="005532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5532B4" w:rsidRPr="005532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ZP.271.</w:t>
      </w:r>
      <w:r w:rsidR="00425741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5532B4" w:rsidRPr="005532B4">
        <w:rPr>
          <w:rFonts w:ascii="Times New Roman" w:hAnsi="Times New Roman" w:cs="Times New Roman"/>
          <w:b/>
          <w:bCs/>
          <w:iCs/>
          <w:sz w:val="24"/>
          <w:szCs w:val="24"/>
        </w:rPr>
        <w:t>.2024</w:t>
      </w:r>
      <w:r w:rsidR="005532B4" w:rsidRPr="005532B4">
        <w:rPr>
          <w:rFonts w:ascii="Times New Roman" w:hAnsi="Times New Roman" w:cs="Times New Roman"/>
          <w:iCs/>
          <w:sz w:val="24"/>
          <w:szCs w:val="24"/>
        </w:rPr>
        <w:t>.</w:t>
      </w:r>
      <w:bookmarkEnd w:id="0"/>
    </w:p>
    <w:p w14:paraId="2AB1B768" w14:textId="55FAF3B4" w:rsidR="002745CC" w:rsidRPr="0095352B" w:rsidRDefault="002745CC" w:rsidP="0095352B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31A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WYKONAWCA:</w:t>
      </w:r>
    </w:p>
    <w:p w14:paraId="11385078" w14:textId="10792491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35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Pełna nazwa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3DC45185" w14:textId="757A89E4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Siedziba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09D45B4B" w14:textId="3F80DA30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do korespondencji: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</w:p>
    <w:p w14:paraId="5D764DD5" w14:textId="6425C61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………………………………………..</w:t>
      </w:r>
    </w:p>
    <w:p w14:paraId="63EEB5EC" w14:textId="490DB00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REGON: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…………………………………..</w:t>
      </w:r>
    </w:p>
    <w:p w14:paraId="05386D10" w14:textId="62B855F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</w:p>
    <w:p w14:paraId="21BC0D02" w14:textId="0E3EFFA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Numer telefonu: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</w:p>
    <w:p w14:paraId="6289A885" w14:textId="551FFA90" w:rsidR="00E23843" w:rsidRPr="0095352B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e-mail: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</w:p>
    <w:p w14:paraId="3C5818E7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1AC03C6C" w14:textId="77777777" w:rsidR="002745CC" w:rsidRPr="00131A66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OSOBA UMOCOWANA (UPRAWNIONA) DO REPREZENTOWANIA WYKONAWCY:</w:t>
      </w:r>
    </w:p>
    <w:p w14:paraId="5BDAC14A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10109" w:type="dxa"/>
        <w:tblInd w:w="-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5"/>
        <w:gridCol w:w="3754"/>
      </w:tblGrid>
      <w:tr w:rsidR="002745CC" w:rsidRPr="002745CC" w14:paraId="33E08784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2DB7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ACA9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5FA715A7" w14:textId="77777777" w:rsidTr="00D2700D">
        <w:trPr>
          <w:trHeight w:val="432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AEAA" w14:textId="3F9F98BA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Adres</w:t>
            </w:r>
            <w:r w:rsidR="00190A3B"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poczty elektronicznej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6E87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1D9B08A3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1C0CE94B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3E7F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Nr telefonu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48CE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44F8A493" w14:textId="77777777" w:rsidTr="0095352B">
        <w:trPr>
          <w:trHeight w:val="927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43F9" w14:textId="7B361495" w:rsidR="008F0843" w:rsidRPr="00131A66" w:rsidRDefault="002745CC" w:rsidP="0095352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Dokument, z którego wynika prawo do </w:t>
            </w:r>
            <w:r w:rsidR="00AD58CE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reprezentowania Wykonawcy 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(KRS, CEiDG, inny właściwy rejestr, 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pełnomocnictwo lub inny dokument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potwierdzający umocowanie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  <w:r w:rsidR="00D27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32AB" w14:textId="77777777" w:rsid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6398B76C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3D9E630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2ACB001F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7E2DC234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FBA9BD2" w14:textId="48D067DF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5ED39292" w14:textId="4E791D9F" w:rsidR="002745CC" w:rsidRPr="002745CC" w:rsidRDefault="00D2700D" w:rsidP="007509C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UWAGA: Wskazany dokument należy dołączyć do oferty lub wskazać dane umożliwiające dostęp do tych dokumentów za pomocą bezpłatnych i ogólnodostępnych baz danych.</w:t>
      </w:r>
    </w:p>
    <w:p w14:paraId="3BE29AA2" w14:textId="39010A3D" w:rsidR="0095352B" w:rsidRDefault="00973854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Oferujemy </w:t>
      </w:r>
      <w:r w:rsidR="009535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wykonanie całości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przedmiotu zamówienia pn</w:t>
      </w:r>
      <w:r w:rsidRPr="005532B4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.</w:t>
      </w:r>
      <w:r w:rsidR="002D4066" w:rsidRPr="005532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DB55DF" w:rsidRPr="00BF60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DB55DF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Budowa i modernizacja infrastruktury </w:t>
      </w:r>
      <w:r w:rsidR="00DB55DF">
        <w:rPr>
          <w:rFonts w:ascii="Times New Roman" w:eastAsia="ArialMT" w:hAnsi="Times New Roman"/>
          <w:b/>
          <w:bCs/>
          <w:sz w:val="24"/>
          <w:szCs w:val="24"/>
          <w:lang w:eastAsia="pl-PL"/>
        </w:rPr>
        <w:t>sportowej w</w:t>
      </w:r>
      <w:r w:rsidR="00DB55DF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 Raciążk</w:t>
      </w:r>
      <w:r w:rsidR="00DB55DF">
        <w:rPr>
          <w:rFonts w:ascii="Times New Roman" w:eastAsia="ArialMT" w:hAnsi="Times New Roman"/>
          <w:b/>
          <w:bCs/>
          <w:sz w:val="24"/>
          <w:szCs w:val="24"/>
          <w:lang w:eastAsia="pl-PL"/>
        </w:rPr>
        <w:t>u</w:t>
      </w:r>
      <w:r w:rsidR="00DB55DF" w:rsidRPr="00BF60E5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DB55DF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(realizowane w systemie: zaprojektuj i wybuduj)</w:t>
      </w:r>
      <w:r w:rsidR="00494554" w:rsidRPr="005532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,</w:t>
      </w:r>
      <w:r w:rsidR="009535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95352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zgodnie z wymogami określonymi w SWZ</w:t>
      </w:r>
    </w:p>
    <w:p w14:paraId="447EFCF5" w14:textId="6A33F0A3" w:rsidR="00E23843" w:rsidRDefault="00973854" w:rsidP="00BC6B6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 cenę brutto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 …..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</w:t>
      </w:r>
      <w:r w:rsidR="0095352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</w:t>
      </w:r>
      <w:r w:rsidR="0078313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 zł</w:t>
      </w:r>
      <w:r w:rsidR="00E238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</w:t>
      </w:r>
    </w:p>
    <w:p w14:paraId="58573FFE" w14:textId="6E317ECC" w:rsidR="00E23843" w:rsidRDefault="00E23843" w:rsidP="00BC6B6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(słownie: 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</w:t>
      </w:r>
      <w:r w:rsidR="00D2700D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</w:t>
      </w:r>
      <w:r w:rsidR="00D2700D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</w:t>
      </w:r>
      <w:r w:rsidR="00D2700D"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</w:t>
      </w:r>
      <w:r w:rsidR="004E3B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............................................................................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...............)</w:t>
      </w:r>
      <w:r w:rsidR="00BC6B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</w:p>
    <w:p w14:paraId="552589E4" w14:textId="0EDA27DE" w:rsidR="00973854" w:rsidRPr="005532B4" w:rsidRDefault="00973854" w:rsidP="00BC6B6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 tym stawka podatku VAT</w:t>
      </w:r>
      <w:r w:rsid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  <w:r w:rsidR="00BC6B6B">
        <w:rPr>
          <w:rFonts w:ascii="Calibra" w:hAnsi="Calibra" w:cs="Calibra"/>
          <w:bCs/>
          <w:color w:val="000000"/>
          <w:sz w:val="24"/>
          <w:szCs w:val="24"/>
        </w:rPr>
        <w:t xml:space="preserve"> </w:t>
      </w:r>
      <w:r w:rsidR="00D2700D">
        <w:rPr>
          <w:rFonts w:ascii="Calibra" w:hAnsi="Calibra" w:cs="Calibra"/>
          <w:b/>
          <w:color w:val="000000"/>
          <w:sz w:val="24"/>
          <w:szCs w:val="24"/>
        </w:rPr>
        <w:t>…...</w:t>
      </w:r>
      <w:r w:rsidR="00D2700D" w:rsidRPr="00D2700D">
        <w:rPr>
          <w:rFonts w:ascii="Calibra" w:hAnsi="Calibra" w:cs="Calibra"/>
          <w:b/>
          <w:color w:val="000000"/>
          <w:sz w:val="24"/>
          <w:szCs w:val="24"/>
        </w:rPr>
        <w:t>..</w:t>
      </w:r>
      <w:r w:rsidR="00BC6B6B">
        <w:rPr>
          <w:rFonts w:ascii="Calibra" w:hAnsi="Calibra" w:cs="Calibra"/>
          <w:b/>
          <w:color w:val="000000"/>
          <w:sz w:val="24"/>
          <w:szCs w:val="24"/>
        </w:rPr>
        <w:t xml:space="preserve"> </w:t>
      </w:r>
      <w:r w:rsidR="00D2700D" w:rsidRPr="00D2700D">
        <w:rPr>
          <w:rFonts w:ascii="Calibra" w:hAnsi="Calibra" w:cs="Calibra"/>
          <w:b/>
          <w:color w:val="000000"/>
          <w:sz w:val="24"/>
          <w:szCs w:val="24"/>
        </w:rPr>
        <w:t>% w wysokości</w:t>
      </w:r>
      <w:r w:rsidR="00D2700D">
        <w:rPr>
          <w:rFonts w:ascii="Calibra" w:hAnsi="Calibra" w:cs="Calibra"/>
          <w:b/>
          <w:color w:val="000000"/>
          <w:sz w:val="24"/>
          <w:szCs w:val="24"/>
        </w:rPr>
        <w:t xml:space="preserve"> </w:t>
      </w:r>
      <w:r w:rsidR="00BC6B6B">
        <w:rPr>
          <w:rFonts w:ascii="Calibra" w:hAnsi="Calibra" w:cs="Calibra"/>
          <w:b/>
          <w:color w:val="000000"/>
          <w:sz w:val="24"/>
          <w:szCs w:val="24"/>
        </w:rPr>
        <w:t>……..</w:t>
      </w:r>
      <w:r w:rsidR="00D2700D" w:rsidRPr="00D2700D">
        <w:rPr>
          <w:rFonts w:ascii="Calibra" w:hAnsi="Calibra" w:cs="Calibra"/>
          <w:b/>
          <w:color w:val="000000"/>
          <w:sz w:val="24"/>
          <w:szCs w:val="24"/>
        </w:rPr>
        <w:t>…</w:t>
      </w:r>
      <w:r w:rsidR="00D2700D">
        <w:rPr>
          <w:rFonts w:ascii="Calibra" w:hAnsi="Calibra" w:cs="Calibra"/>
          <w:b/>
          <w:color w:val="000000"/>
          <w:sz w:val="24"/>
          <w:szCs w:val="24"/>
        </w:rPr>
        <w:t>………</w:t>
      </w:r>
      <w:r w:rsidR="00D2700D" w:rsidRPr="00D2700D">
        <w:rPr>
          <w:rFonts w:ascii="Calibra" w:hAnsi="Calibra" w:cs="Calibra"/>
          <w:b/>
          <w:color w:val="000000"/>
          <w:sz w:val="24"/>
          <w:szCs w:val="24"/>
        </w:rPr>
        <w:t>……zł</w:t>
      </w:r>
      <w:r w:rsidR="00D2700D">
        <w:rPr>
          <w:rFonts w:ascii="Calibra" w:hAnsi="Calibra" w:cs="Calibra"/>
          <w:bCs/>
          <w:color w:val="000000"/>
          <w:sz w:val="24"/>
          <w:szCs w:val="24"/>
        </w:rPr>
        <w:t>,</w:t>
      </w:r>
      <w:r w:rsidR="00BC6B6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(słownie: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………………………………………)</w:t>
      </w:r>
      <w:r w:rsidR="00D2700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35AB6241" w14:textId="77777777" w:rsidR="002745CC" w:rsidRPr="005532B4" w:rsidRDefault="002745CC" w:rsidP="00DB55DF">
      <w:pPr>
        <w:numPr>
          <w:ilvl w:val="0"/>
          <w:numId w:val="1"/>
        </w:numPr>
        <w:tabs>
          <w:tab w:val="clear" w:pos="360"/>
          <w:tab w:val="num" w:pos="284"/>
          <w:tab w:val="num" w:pos="708"/>
        </w:tabs>
        <w:suppressAutoHyphens/>
        <w:spacing w:before="240"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Oświadczam/y, że w cenie oferty zostały uwzględnione wszystkie koszty niezbędne do zrealizowania zamówienia z należytą starannością i zgodnie z wymaganiami określonymi przez Zamawiającego.</w:t>
      </w:r>
    </w:p>
    <w:p w14:paraId="0AE51B94" w14:textId="453A0BDC" w:rsidR="002745CC" w:rsidRPr="000F29C5" w:rsidRDefault="00E453D8" w:rsidP="0095352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Oświadczam/y, że udzielam</w:t>
      </w:r>
      <w:r w:rsidR="00C900C2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/y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rękojmi za wady i gwarancji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 przedmiot zamówienia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 okres ………….. lat</w:t>
      </w:r>
      <w:r w:rsidR="007D5638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(należy wpisać 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 lata</w:t>
      </w:r>
      <w:r w:rsidR="008F0843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albo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573584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 lata</w:t>
      </w:r>
      <w:r w:rsidR="008F0843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albo </w:t>
      </w:r>
      <w:r w:rsidR="00C34D5A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 lat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).</w:t>
      </w:r>
    </w:p>
    <w:p w14:paraId="5B86DCAD" w14:textId="0734B011" w:rsid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Składam</w:t>
      </w:r>
      <w:r w:rsidR="00DA38B4"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 niniejszą ofertę we własnym imieniu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jako Wykonawcy wspólnie ubiegający się o udzielenie zamówienia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0F29C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61B2A7" w14:textId="2B61A1BF" w:rsidR="002745CC" w:rsidRP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Jestem/</w:t>
      </w:r>
      <w:r w:rsidR="00131A66"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ś</w:t>
      </w: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 związany/i niniejszą ofertą na czas wskazany w SWZ.</w:t>
      </w:r>
    </w:p>
    <w:p w14:paraId="400F9CB7" w14:textId="08187FA3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Zapoznałem/liśmy się z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treścią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</w:t>
      </w:r>
      <w:r w:rsidR="00AF26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(wraz z załącznikami)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przyjm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ję/emy ten dokument bez zastrzeżeń.</w:t>
      </w:r>
    </w:p>
    <w:p w14:paraId="31FBEFA0" w14:textId="430712EC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y, że zobowiązuj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ę/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 się, w przypadku wyboru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mojej/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naszej oferty, do zawarcia umowy zgodnej</w:t>
      </w:r>
      <w:r w:rsidR="00C83053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ofertą, na warunkach określonych w SWZ, w miejscu i terminie wyznaczonym przez Zamawiającego.</w:t>
      </w:r>
    </w:p>
    <w:p w14:paraId="29248A1E" w14:textId="266EB18D" w:rsidR="002745CC" w:rsidRPr="00DB55DF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Ww. zamówienie zrealizuję/emy w terminie określonym w rozdziale V</w:t>
      </w:r>
      <w:r w:rsidR="00220302"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</w:t>
      </w:r>
      <w:r w:rsid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SWZ.</w:t>
      </w:r>
    </w:p>
    <w:p w14:paraId="79D37531" w14:textId="32B69C73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Oświadczam/y,</w:t>
      </w:r>
      <w:r w:rsidR="007509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że otrzymałem/liśmy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wszelkie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konieczne informacje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niezbędne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</w:t>
      </w:r>
      <w:r w:rsidR="007509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przygotowania 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złożenia niniejszej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oferty.</w:t>
      </w:r>
    </w:p>
    <w:p w14:paraId="46474BA6" w14:textId="77777777" w:rsidR="00AE5CC8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wybrania mnie/nas na Wykonawcę niniejszego zamówienia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zobowiązuję/emy się do wniesienia zabezpieczenia należytego wykonania umowy w wysokości 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5%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ceny </w:t>
      </w:r>
      <w:r w:rsidR="00C14FDC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całkowitej podanej w ofercie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formie ........................................................... </w:t>
      </w:r>
      <w:r w:rsidR="007D5638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4D74810" w14:textId="7C72417D" w:rsidR="002745CC" w:rsidRPr="00AE5CC8" w:rsidRDefault="0056471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Zamierzam/y powierzyć </w:t>
      </w:r>
      <w:r w:rsidR="008C69FB"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odwykonawcom wykonanie następujących części zamówienia*:</w:t>
      </w:r>
    </w:p>
    <w:p w14:paraId="0144DE7E" w14:textId="77777777" w:rsidR="00223A19" w:rsidRPr="002745CC" w:rsidRDefault="00223A19" w:rsidP="002745CC">
      <w:pPr>
        <w:widowControl w:val="0"/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613"/>
        <w:gridCol w:w="4206"/>
      </w:tblGrid>
      <w:tr w:rsidR="002745CC" w:rsidRPr="002745CC" w14:paraId="63EC3D2C" w14:textId="77777777" w:rsidTr="000F29C5">
        <w:trPr>
          <w:trHeight w:val="10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0738" w14:textId="58D839CC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</w:t>
            </w:r>
            <w:r w:rsidR="00AE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53C7" w14:textId="440A2F31" w:rsidR="002745CC" w:rsidRPr="000D1D56" w:rsidRDefault="0056471C" w:rsidP="0027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której wykonanie Wykonawca zamierza powierzyć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32DE" w14:textId="742525B8" w:rsidR="002745CC" w:rsidRPr="000D1D56" w:rsidRDefault="002745CC" w:rsidP="00AE5CC8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Nazwa 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ewentualnego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odwykonawcy, jeżeli jest już znany</w:t>
            </w:r>
          </w:p>
        </w:tc>
      </w:tr>
      <w:tr w:rsidR="002745CC" w:rsidRPr="002745CC" w14:paraId="62AC7EC5" w14:textId="77777777" w:rsidTr="000F29C5">
        <w:trPr>
          <w:trHeight w:hRule="exact" w:val="496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A89B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4A87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F94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45CC" w:rsidRPr="002745CC" w14:paraId="2B43CD61" w14:textId="77777777" w:rsidTr="000F29C5">
        <w:trPr>
          <w:trHeight w:hRule="exact" w:val="50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39A4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F58A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6203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32AD63B" w14:textId="77777777" w:rsidR="002745CC" w:rsidRPr="002745CC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6271537" w14:textId="4D4FE76E" w:rsidR="002745CC" w:rsidRDefault="002745CC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W przypadku braku przekreślenia/zapisy będą nieczytelne i nie zostanie wypełnione zestawienie tabelaryczne Zamawiający ma przyjąć, że zamówienie zostanie zrealizowane przez Wykonawcę samodzielnie i Wykonawca nie zamierza powierzyć go żadnemu </w:t>
      </w:r>
      <w:r w:rsidR="008C69FB">
        <w:rPr>
          <w:rFonts w:ascii="Times New Roman" w:eastAsia="Times New Roman" w:hAnsi="Times New Roman" w:cs="Times New Roman"/>
          <w:bCs/>
          <w:i/>
          <w:iCs/>
          <w:lang w:eastAsia="zh-CN"/>
        </w:rPr>
        <w:t>p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>odwykonawcy.</w:t>
      </w:r>
    </w:p>
    <w:p w14:paraId="463DC195" w14:textId="77777777" w:rsidR="00AE5CC8" w:rsidRPr="002745CC" w:rsidRDefault="00AE5CC8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12BC55D" w14:textId="16056480" w:rsidR="002745CC" w:rsidRPr="000F29C5" w:rsidRDefault="002745CC" w:rsidP="000F29C5">
      <w:pPr>
        <w:widowControl w:val="0"/>
        <w:numPr>
          <w:ilvl w:val="0"/>
          <w:numId w:val="1"/>
        </w:numPr>
        <w:tabs>
          <w:tab w:val="clear" w:pos="360"/>
          <w:tab w:val="left" w:pos="435"/>
          <w:tab w:val="left" w:pos="567"/>
          <w:tab w:val="num" w:pos="708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Żadna z informacji zawarta w ofercie nie stanowi tajemnicy przedsiębiorstwa w rozumieniu przepisów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ustawy z dnia 16 kwietnia 1993</w:t>
      </w:r>
      <w:r w:rsidR="00DB242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zwalczaniu nieuczciwej konkurencji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220302"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/ informacje zawarte w pliku oznaczonym jako….. stanowią tajemnicę przedsiębiorstwa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rozumieniu ww. ustawy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7547F500" w14:textId="3D0814B0" w:rsidR="002745CC" w:rsidRPr="000D1D56" w:rsidRDefault="000F29C5" w:rsidP="000F29C5">
      <w:pPr>
        <w:widowControl w:val="0"/>
        <w:tabs>
          <w:tab w:val="left" w:pos="43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 </w:t>
      </w:r>
      <w:r w:rsidR="002745CC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</w:t>
      </w:r>
    </w:p>
    <w:p w14:paraId="26785248" w14:textId="5D399049" w:rsidR="00417806" w:rsidRPr="000D1D56" w:rsidRDefault="002745CC" w:rsidP="000F29C5">
      <w:pPr>
        <w:widowControl w:val="0"/>
        <w:tabs>
          <w:tab w:val="left" w:pos="435"/>
        </w:tabs>
        <w:suppressAutoHyphens/>
        <w:spacing w:after="0" w:line="36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W przypadku braku przekreślenia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,</w:t>
      </w:r>
      <w:r w:rsidR="00543B6E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nie zostanie wypełnione 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uzasadnienie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Zamawiający ma przyjąć, że żadna z informacji zawarta w ofercie nie stanowi tajemnicy przedsiębiorstwa.</w:t>
      </w:r>
    </w:p>
    <w:p w14:paraId="7F3FC048" w14:textId="1AF13B69" w:rsidR="002745CC" w:rsidRPr="000F29C5" w:rsidRDefault="002745CC" w:rsidP="000F29C5">
      <w:pPr>
        <w:numPr>
          <w:ilvl w:val="0"/>
          <w:numId w:val="1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Wykonawca informuje, że</w:t>
      </w:r>
      <w:r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E65F3C"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**</w:t>
      </w:r>
    </w:p>
    <w:p w14:paraId="4BC08AA8" w14:textId="4F395FE0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nie będzie prowadzić do powstania u Zamawiającego obowiązku podatkowego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14:paraId="03109AAA" w14:textId="77777777" w:rsidR="00A27915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będzie prowadzić do powstania u Zamawiającego obowiązku podatkowego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73D338C0" w14:textId="77777777" w:rsidR="00A27915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odniesieniu do następujących towarów lub usług ______________________________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34943CA7" w14:textId="1010B762" w:rsidR="002745CC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artość towaru lub usług powodująca obowiązek podatkowy u Zamawiającego to ___________ zł netto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4F2D42C6" w14:textId="6720031E" w:rsidR="00A27915" w:rsidRPr="000D1D56" w:rsidRDefault="00A27915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stawka podatku od ww. towarów i usług, która zgodnie z wiedzą Wykonawcy będzie miała zastosowanie wynosi 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….%.</w:t>
      </w:r>
    </w:p>
    <w:p w14:paraId="35E7A28B" w14:textId="77777777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przypadku, gdy Wykonawca nie zaznaczy właściwego przyjmuje się, że wybór oferty nie będzie prowadzić do powstania u Zamawiającego obowiązku podatkowego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FA8C75" w14:textId="5934838E" w:rsidR="00CC3879" w:rsidRPr="000D1D56" w:rsidRDefault="00CC3879" w:rsidP="000F29C5">
      <w:pPr>
        <w:numPr>
          <w:ilvl w:val="0"/>
          <w:numId w:val="1"/>
        </w:numPr>
        <w:tabs>
          <w:tab w:val="left" w:pos="360"/>
          <w:tab w:val="num" w:pos="426"/>
        </w:tabs>
        <w:suppressAutoHyphens/>
        <w:spacing w:after="0" w:line="360" w:lineRule="auto"/>
        <w:ind w:left="426" w:right="357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Oświadczam/y, że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 xml:space="preserve">zgodnie z ustawą </w:t>
      </w:r>
      <w:r w:rsidR="00B7508D">
        <w:rPr>
          <w:rStyle w:val="fontstyle01"/>
          <w:rFonts w:ascii="Times New Roman" w:hAnsi="Times New Roman" w:cs="Times New Roman"/>
          <w:sz w:val="24"/>
          <w:szCs w:val="24"/>
        </w:rPr>
        <w:t xml:space="preserve">z dnia 6 marca 2018 r. Prawo przedsiębiorców ofertę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>składam/y jako:</w:t>
      </w:r>
    </w:p>
    <w:p w14:paraId="37AE21E8" w14:textId="4149B679" w:rsidR="00CC3879" w:rsidRPr="000F29C5" w:rsidRDefault="000F29C5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ikroprzedsiębiorstw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1EBB6AC8" w14:textId="3FB1F811" w:rsidR="000F29C5" w:rsidRDefault="000F29C5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Mikroprzedsiębiorstwo: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10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2 milionów EUR.</w:t>
      </w:r>
    </w:p>
    <w:p w14:paraId="5EB1C2CE" w14:textId="77777777" w:rsidR="00E10F20" w:rsidRPr="000F29C5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2FFE7BE" w14:textId="11544CB2" w:rsidR="00E10F20" w:rsidRPr="00E10F20" w:rsidRDefault="000F29C5" w:rsidP="00E10F20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before="240"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ał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</w:p>
    <w:p w14:paraId="0F97C195" w14:textId="6C148C2C" w:rsidR="000F29C5" w:rsidRDefault="000F29C5" w:rsidP="000F29C5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Małe 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50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10 milionów EUR.</w:t>
      </w:r>
    </w:p>
    <w:p w14:paraId="06B1F87E" w14:textId="77777777" w:rsidR="00E10F20" w:rsidRPr="000F29C5" w:rsidRDefault="00E10F20" w:rsidP="000F29C5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550FEB2" w14:textId="31E570B2" w:rsidR="00CC3879" w:rsidRPr="00E10F20" w:rsidRDefault="00E10F20" w:rsidP="00E10F20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Ś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redni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**,</w:t>
      </w:r>
    </w:p>
    <w:p w14:paraId="3AF4245A" w14:textId="0B5A4942" w:rsidR="00E10F20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Średnie przedsiębiorstwa: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przedsiębiorstwa, które nie są mikroprzedsiębiorstwami ani małymi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przedsiębiorstwami i które zatrudniają mniej niż 250 osób i których roczny obrót nie przekracza 50 milionów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EUR lub roczna suma bilansowa nie przekracza 43 milionów EUR</w:t>
      </w:r>
    </w:p>
    <w:p w14:paraId="4DC1AA63" w14:textId="77777777" w:rsidR="00E10F20" w:rsidRPr="00E10F20" w:rsidRDefault="00E10F20" w:rsidP="00E10F20">
      <w:pPr>
        <w:pStyle w:val="Akapitzlist"/>
        <w:tabs>
          <w:tab w:val="left" w:pos="360"/>
        </w:tabs>
        <w:suppressAutoHyphens/>
        <w:spacing w:after="0" w:line="240" w:lineRule="auto"/>
        <w:ind w:left="1146" w:right="357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720618BF" w14:textId="77777777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prowadzącą jednoosobową działalnością gospodarczą,</w:t>
      </w:r>
    </w:p>
    <w:p w14:paraId="7AB8EC38" w14:textId="77777777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fizyczną nieprowadzącą działalności gospodarczej,</w:t>
      </w:r>
    </w:p>
    <w:p w14:paraId="215C4BCE" w14:textId="3AEDA7BE" w:rsidR="00CC3879" w:rsidRPr="000D1D56" w:rsidRDefault="00CC3879" w:rsidP="000F29C5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360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inny rodzaj.</w:t>
      </w:r>
    </w:p>
    <w:p w14:paraId="4A48F638" w14:textId="77777777" w:rsidR="00CC3879" w:rsidRPr="000D1D56" w:rsidRDefault="00CC3879" w:rsidP="000D1D56">
      <w:pPr>
        <w:pStyle w:val="Akapitzlist"/>
        <w:tabs>
          <w:tab w:val="left" w:pos="360"/>
        </w:tabs>
        <w:suppressAutoHyphens/>
        <w:spacing w:after="0" w:line="276" w:lineRule="auto"/>
        <w:ind w:left="1146"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7D41388" w14:textId="723D9F8F" w:rsidR="002745CC" w:rsidRPr="000D1D56" w:rsidRDefault="006B1BD1" w:rsidP="00E10F20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41C9F1FF" w14:textId="7F1A420A" w:rsidR="006B1BD1" w:rsidRPr="000D1D56" w:rsidRDefault="006B1BD1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Oświadczam/y</w:t>
      </w:r>
      <w:r w:rsidR="00C14FDC" w:rsidRPr="000D1D5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D1D56">
        <w:rPr>
          <w:rFonts w:ascii="Times New Roman" w:hAnsi="Times New Roman" w:cs="Times New Roman"/>
          <w:sz w:val="24"/>
          <w:szCs w:val="24"/>
        </w:rPr>
        <w:t>że wypełniłem/liśmy obowiązki informacyjne przewidziane w art. 13 lub art. 14 RODO wobec osób fizycznych, od których dane osobowe bezpośrednio lub pośrednio pozyskałem/liśmy w celu ubiegania się o udzielenie zamówienia publicznego</w:t>
      </w:r>
      <w:r w:rsidR="007361B2" w:rsidRPr="000D1D56">
        <w:rPr>
          <w:rFonts w:ascii="Times New Roman" w:hAnsi="Times New Roman" w:cs="Times New Roman"/>
          <w:sz w:val="24"/>
          <w:szCs w:val="24"/>
        </w:rPr>
        <w:t xml:space="preserve"> </w:t>
      </w:r>
      <w:r w:rsidRPr="000D1D56">
        <w:rPr>
          <w:rFonts w:ascii="Times New Roman" w:hAnsi="Times New Roman" w:cs="Times New Roman"/>
          <w:sz w:val="24"/>
          <w:szCs w:val="24"/>
        </w:rPr>
        <w:t>w niniejszym postępowaniu.***</w:t>
      </w:r>
    </w:p>
    <w:p w14:paraId="6040E0B7" w14:textId="69501F34" w:rsidR="002745CC" w:rsidRPr="000D1D56" w:rsidRDefault="002745CC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Oferta składa się z niniejszego formularza ofertowego oraz: </w:t>
      </w:r>
    </w:p>
    <w:p w14:paraId="33F9A3C6" w14:textId="3F44CB25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B0CADDD" w14:textId="4D3219F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0769CFA" w14:textId="161A01AE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170E44E" w14:textId="04B4F507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42F37B19" w14:textId="11421A5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F72AB6D" w14:textId="77777777" w:rsidR="002745CC" w:rsidRPr="00714371" w:rsidRDefault="002745CC" w:rsidP="002745CC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FF6D8B" w14:textId="77777777" w:rsidR="000D1D56" w:rsidRDefault="000D1D56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</w:p>
    <w:p w14:paraId="3E775CAE" w14:textId="77777777" w:rsidR="000D1D56" w:rsidRPr="00714371" w:rsidRDefault="000D1D56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24"/>
          <w:lang w:eastAsia="zh-CN"/>
        </w:rPr>
      </w:pPr>
    </w:p>
    <w:p w14:paraId="56064761" w14:textId="1A4B4BBE" w:rsidR="00714371" w:rsidRDefault="00714371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Uwaga! Wypełniony </w:t>
      </w:r>
      <w:r w:rsidR="00C14FDC"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>formularz</w:t>
      </w: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należy podpisać kwalifikowanym podpisem elektronicznym lub podpisem zaufanym lub podpisem osobistym</w:t>
      </w:r>
    </w:p>
    <w:p w14:paraId="71685665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EA07A24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70FBFC0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1DAD8A9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9DAD1F1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C7BF607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DEA567F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655B1C6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64136F76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B0165F6" w14:textId="77777777" w:rsidR="00B15DB7" w:rsidRDefault="00B15DB7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3CB54074" w14:textId="77777777" w:rsidR="00B15DB7" w:rsidRDefault="00B15DB7" w:rsidP="00B821C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4E7DC05" w14:textId="77777777" w:rsidR="00082B93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niepotrzebne skreślić</w:t>
      </w:r>
    </w:p>
    <w:p w14:paraId="0DF07A1F" w14:textId="77777777" w:rsidR="00082B93" w:rsidRPr="00714371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  zaznaczyć właściwe </w:t>
      </w:r>
    </w:p>
    <w:p w14:paraId="5D89A39E" w14:textId="77777777" w:rsidR="00082B93" w:rsidRDefault="00082B93" w:rsidP="00082B93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*** 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w przypadku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,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45897204" w14:textId="77777777" w:rsidR="00082B93" w:rsidRPr="00666FCF" w:rsidRDefault="00082B93" w:rsidP="00082B9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sectPr w:rsidR="00082B93" w:rsidRPr="00666FCF" w:rsidSect="00834A72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8ED45" w14:textId="77777777" w:rsidR="00D226EF" w:rsidRDefault="00D226EF" w:rsidP="001A0786">
      <w:pPr>
        <w:spacing w:after="0" w:line="240" w:lineRule="auto"/>
      </w:pPr>
      <w:r>
        <w:separator/>
      </w:r>
    </w:p>
  </w:endnote>
  <w:endnote w:type="continuationSeparator" w:id="0">
    <w:p w14:paraId="31549841" w14:textId="77777777" w:rsidR="00D226EF" w:rsidRDefault="00D226EF" w:rsidP="001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a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22C9D" w14:textId="77777777" w:rsidR="00D226EF" w:rsidRDefault="00D226EF" w:rsidP="001A0786">
      <w:pPr>
        <w:spacing w:after="0" w:line="240" w:lineRule="auto"/>
      </w:pPr>
      <w:r>
        <w:separator/>
      </w:r>
    </w:p>
  </w:footnote>
  <w:footnote w:type="continuationSeparator" w:id="0">
    <w:p w14:paraId="53C36567" w14:textId="77777777" w:rsidR="00D226EF" w:rsidRDefault="00D226EF" w:rsidP="001A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AFE6D" w14:textId="5BAC0FE8" w:rsidR="00F21A2B" w:rsidRPr="000503AE" w:rsidRDefault="0054277F" w:rsidP="0054277F">
    <w:pPr>
      <w:tabs>
        <w:tab w:val="left" w:pos="1815"/>
        <w:tab w:val="center" w:pos="4536"/>
      </w:tabs>
      <w:spacing w:after="200" w:line="276" w:lineRule="auto"/>
      <w:rPr>
        <w:rFonts w:ascii="Calibri" w:eastAsia="Calibri" w:hAnsi="Calibri" w:cs="Times New Roman"/>
      </w:rPr>
    </w:pPr>
    <w:r>
      <w:tab/>
      <w:t xml:space="preserve">                                                                </w:t>
    </w:r>
    <w:r>
      <w:tab/>
    </w:r>
    <w:r>
      <w:rPr>
        <w:noProof/>
      </w:rPr>
      <w:drawing>
        <wp:inline distT="0" distB="0" distL="0" distR="0" wp14:anchorId="24BA5EAE" wp14:editId="23841B4E">
          <wp:extent cx="1209675" cy="495300"/>
          <wp:effectExtent l="0" t="0" r="9525" b="0"/>
          <wp:docPr id="11" name="Obraz 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4D06E352" wp14:editId="1C4B9550">
          <wp:extent cx="771525" cy="561975"/>
          <wp:effectExtent l="0" t="0" r="952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16C9A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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4" w15:restartNumberingAfterBreak="0">
    <w:nsid w:val="10390EFF"/>
    <w:multiLevelType w:val="hybridMultilevel"/>
    <w:tmpl w:val="F2148CCA"/>
    <w:lvl w:ilvl="0" w:tplc="F2FA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DC0775"/>
    <w:multiLevelType w:val="hybridMultilevel"/>
    <w:tmpl w:val="8E4EAF1E"/>
    <w:lvl w:ilvl="0" w:tplc="F2FAFE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5BE30CF"/>
    <w:multiLevelType w:val="hybridMultilevel"/>
    <w:tmpl w:val="112C424A"/>
    <w:lvl w:ilvl="0" w:tplc="04150011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1059084">
    <w:abstractNumId w:val="0"/>
  </w:num>
  <w:num w:numId="2" w16cid:durableId="1060178465">
    <w:abstractNumId w:val="1"/>
  </w:num>
  <w:num w:numId="3" w16cid:durableId="781346326">
    <w:abstractNumId w:val="2"/>
  </w:num>
  <w:num w:numId="4" w16cid:durableId="156770875">
    <w:abstractNumId w:val="4"/>
  </w:num>
  <w:num w:numId="5" w16cid:durableId="1734617692">
    <w:abstractNumId w:val="5"/>
  </w:num>
  <w:num w:numId="6" w16cid:durableId="1474178408">
    <w:abstractNumId w:val="3"/>
  </w:num>
  <w:num w:numId="7" w16cid:durableId="754937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949948">
    <w:abstractNumId w:val="6"/>
  </w:num>
  <w:num w:numId="9" w16cid:durableId="2101871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CC"/>
    <w:rsid w:val="000124F7"/>
    <w:rsid w:val="00015DA9"/>
    <w:rsid w:val="000428EC"/>
    <w:rsid w:val="00043D08"/>
    <w:rsid w:val="000503AE"/>
    <w:rsid w:val="00066B60"/>
    <w:rsid w:val="00082B93"/>
    <w:rsid w:val="0009278D"/>
    <w:rsid w:val="000A0332"/>
    <w:rsid w:val="000A61C5"/>
    <w:rsid w:val="000B79A6"/>
    <w:rsid w:val="000D1D56"/>
    <w:rsid w:val="000F29C5"/>
    <w:rsid w:val="00131A66"/>
    <w:rsid w:val="00134D09"/>
    <w:rsid w:val="0014226B"/>
    <w:rsid w:val="00187253"/>
    <w:rsid w:val="00190A3B"/>
    <w:rsid w:val="001A0786"/>
    <w:rsid w:val="001C181E"/>
    <w:rsid w:val="001C4706"/>
    <w:rsid w:val="001D165A"/>
    <w:rsid w:val="001E0A7B"/>
    <w:rsid w:val="00202D58"/>
    <w:rsid w:val="00217721"/>
    <w:rsid w:val="00220302"/>
    <w:rsid w:val="00223A19"/>
    <w:rsid w:val="00224205"/>
    <w:rsid w:val="00233752"/>
    <w:rsid w:val="002509CB"/>
    <w:rsid w:val="00260C18"/>
    <w:rsid w:val="00262295"/>
    <w:rsid w:val="00270FD0"/>
    <w:rsid w:val="002745CC"/>
    <w:rsid w:val="00296773"/>
    <w:rsid w:val="002A062C"/>
    <w:rsid w:val="002B0613"/>
    <w:rsid w:val="002B6039"/>
    <w:rsid w:val="002D062A"/>
    <w:rsid w:val="002D4066"/>
    <w:rsid w:val="002F5CCB"/>
    <w:rsid w:val="003058CD"/>
    <w:rsid w:val="003146D4"/>
    <w:rsid w:val="00316FF3"/>
    <w:rsid w:val="003676A4"/>
    <w:rsid w:val="00374EE1"/>
    <w:rsid w:val="00375306"/>
    <w:rsid w:val="003A5E82"/>
    <w:rsid w:val="003E2744"/>
    <w:rsid w:val="003F6683"/>
    <w:rsid w:val="003F7CD0"/>
    <w:rsid w:val="0040086F"/>
    <w:rsid w:val="00417806"/>
    <w:rsid w:val="00425741"/>
    <w:rsid w:val="00442089"/>
    <w:rsid w:val="00444420"/>
    <w:rsid w:val="00452307"/>
    <w:rsid w:val="00456FDB"/>
    <w:rsid w:val="00457A19"/>
    <w:rsid w:val="0046504E"/>
    <w:rsid w:val="00494554"/>
    <w:rsid w:val="004A71A0"/>
    <w:rsid w:val="004B7A26"/>
    <w:rsid w:val="004D1F4A"/>
    <w:rsid w:val="004D6057"/>
    <w:rsid w:val="004E3B72"/>
    <w:rsid w:val="005028E1"/>
    <w:rsid w:val="00525AD1"/>
    <w:rsid w:val="0054277F"/>
    <w:rsid w:val="00543B6E"/>
    <w:rsid w:val="005532B4"/>
    <w:rsid w:val="0056471C"/>
    <w:rsid w:val="00573584"/>
    <w:rsid w:val="005A4AA9"/>
    <w:rsid w:val="005B4082"/>
    <w:rsid w:val="005D141D"/>
    <w:rsid w:val="005E4352"/>
    <w:rsid w:val="005E43CD"/>
    <w:rsid w:val="005F4B37"/>
    <w:rsid w:val="006144D6"/>
    <w:rsid w:val="00627E08"/>
    <w:rsid w:val="00637670"/>
    <w:rsid w:val="00666FCF"/>
    <w:rsid w:val="00681A29"/>
    <w:rsid w:val="00682299"/>
    <w:rsid w:val="00685621"/>
    <w:rsid w:val="00690907"/>
    <w:rsid w:val="006A0189"/>
    <w:rsid w:val="006A17EC"/>
    <w:rsid w:val="006B1BD1"/>
    <w:rsid w:val="006B30EC"/>
    <w:rsid w:val="006D3F81"/>
    <w:rsid w:val="00706443"/>
    <w:rsid w:val="00714371"/>
    <w:rsid w:val="00726E98"/>
    <w:rsid w:val="007361B2"/>
    <w:rsid w:val="007459A6"/>
    <w:rsid w:val="00750594"/>
    <w:rsid w:val="007509C8"/>
    <w:rsid w:val="00751D5E"/>
    <w:rsid w:val="00770A28"/>
    <w:rsid w:val="00771150"/>
    <w:rsid w:val="00783134"/>
    <w:rsid w:val="007837F3"/>
    <w:rsid w:val="0078743D"/>
    <w:rsid w:val="007D3DA5"/>
    <w:rsid w:val="007D5638"/>
    <w:rsid w:val="007D6B71"/>
    <w:rsid w:val="007E0E76"/>
    <w:rsid w:val="008203CB"/>
    <w:rsid w:val="00834A72"/>
    <w:rsid w:val="00841FC3"/>
    <w:rsid w:val="00885DFC"/>
    <w:rsid w:val="008A15F5"/>
    <w:rsid w:val="008C117C"/>
    <w:rsid w:val="008C69FB"/>
    <w:rsid w:val="008F0843"/>
    <w:rsid w:val="00907914"/>
    <w:rsid w:val="00914E7E"/>
    <w:rsid w:val="00923E7D"/>
    <w:rsid w:val="00945552"/>
    <w:rsid w:val="0095352B"/>
    <w:rsid w:val="00973854"/>
    <w:rsid w:val="00974B09"/>
    <w:rsid w:val="00984BAE"/>
    <w:rsid w:val="00A00A15"/>
    <w:rsid w:val="00A069FD"/>
    <w:rsid w:val="00A1698E"/>
    <w:rsid w:val="00A2245E"/>
    <w:rsid w:val="00A27915"/>
    <w:rsid w:val="00A4695A"/>
    <w:rsid w:val="00A90E7B"/>
    <w:rsid w:val="00A96755"/>
    <w:rsid w:val="00AA2096"/>
    <w:rsid w:val="00AD58CE"/>
    <w:rsid w:val="00AE5CC8"/>
    <w:rsid w:val="00AF2612"/>
    <w:rsid w:val="00B06E9E"/>
    <w:rsid w:val="00B15DB7"/>
    <w:rsid w:val="00B67196"/>
    <w:rsid w:val="00B7508D"/>
    <w:rsid w:val="00B821C3"/>
    <w:rsid w:val="00B9527E"/>
    <w:rsid w:val="00BB1932"/>
    <w:rsid w:val="00BC214A"/>
    <w:rsid w:val="00BC4167"/>
    <w:rsid w:val="00BC6B6B"/>
    <w:rsid w:val="00BE1393"/>
    <w:rsid w:val="00BE76A5"/>
    <w:rsid w:val="00C07AF8"/>
    <w:rsid w:val="00C122B9"/>
    <w:rsid w:val="00C14FDC"/>
    <w:rsid w:val="00C22492"/>
    <w:rsid w:val="00C2543E"/>
    <w:rsid w:val="00C34D5A"/>
    <w:rsid w:val="00C56D93"/>
    <w:rsid w:val="00C65AC9"/>
    <w:rsid w:val="00C81D21"/>
    <w:rsid w:val="00C83053"/>
    <w:rsid w:val="00C900C2"/>
    <w:rsid w:val="00C94E1F"/>
    <w:rsid w:val="00CA3196"/>
    <w:rsid w:val="00CB7B9D"/>
    <w:rsid w:val="00CC3879"/>
    <w:rsid w:val="00CE7D22"/>
    <w:rsid w:val="00D033FB"/>
    <w:rsid w:val="00D05B4F"/>
    <w:rsid w:val="00D10FFE"/>
    <w:rsid w:val="00D20545"/>
    <w:rsid w:val="00D226EF"/>
    <w:rsid w:val="00D269A4"/>
    <w:rsid w:val="00D2700D"/>
    <w:rsid w:val="00D66FAD"/>
    <w:rsid w:val="00D91265"/>
    <w:rsid w:val="00DA38B4"/>
    <w:rsid w:val="00DA73F3"/>
    <w:rsid w:val="00DB21E9"/>
    <w:rsid w:val="00DB2422"/>
    <w:rsid w:val="00DB55DF"/>
    <w:rsid w:val="00DC2BB8"/>
    <w:rsid w:val="00DC401D"/>
    <w:rsid w:val="00DD7EF3"/>
    <w:rsid w:val="00E10F20"/>
    <w:rsid w:val="00E14B56"/>
    <w:rsid w:val="00E15682"/>
    <w:rsid w:val="00E23843"/>
    <w:rsid w:val="00E42D4F"/>
    <w:rsid w:val="00E453D8"/>
    <w:rsid w:val="00E65F3C"/>
    <w:rsid w:val="00E85B70"/>
    <w:rsid w:val="00EB0946"/>
    <w:rsid w:val="00EB7D89"/>
    <w:rsid w:val="00ED4ED3"/>
    <w:rsid w:val="00EE1CC6"/>
    <w:rsid w:val="00F041B8"/>
    <w:rsid w:val="00F14FFC"/>
    <w:rsid w:val="00F21A2B"/>
    <w:rsid w:val="00F35C51"/>
    <w:rsid w:val="00F74AC3"/>
    <w:rsid w:val="00FC03E7"/>
    <w:rsid w:val="00FD5A68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573A"/>
  <w15:chartTrackingRefBased/>
  <w15:docId w15:val="{FA67FB26-3B85-4713-A4D7-4BF0EC7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9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86"/>
  </w:style>
  <w:style w:type="paragraph" w:styleId="Stopka">
    <w:name w:val="footer"/>
    <w:basedOn w:val="Normalny"/>
    <w:link w:val="Stopka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86"/>
  </w:style>
  <w:style w:type="character" w:customStyle="1" w:styleId="fontstyle01">
    <w:name w:val="fontstyle01"/>
    <w:basedOn w:val="Domylnaczcionkaakapitu"/>
    <w:rsid w:val="00CC387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C3879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CC3879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2793-45A2-4DB0-8871-8C0E5980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34</cp:revision>
  <cp:lastPrinted>2024-03-14T10:46:00Z</cp:lastPrinted>
  <dcterms:created xsi:type="dcterms:W3CDTF">2022-10-03T09:13:00Z</dcterms:created>
  <dcterms:modified xsi:type="dcterms:W3CDTF">2024-06-25T09:17:00Z</dcterms:modified>
</cp:coreProperties>
</file>