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7ADC" w14:textId="77777777" w:rsidR="00644CB0" w:rsidRPr="00644CB0" w:rsidRDefault="00644CB0" w:rsidP="00644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O Ś W I A D C Z E N I E</w:t>
      </w:r>
    </w:p>
    <w:p w14:paraId="3D8E003F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BAC3ED1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9F287CD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(imię, imiona i nazwisko)</w:t>
      </w:r>
    </w:p>
    <w:p w14:paraId="1850C64D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PESEL ...................................</w:t>
      </w:r>
    </w:p>
    <w:p w14:paraId="5F6EEF8B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</w:p>
    <w:p w14:paraId="1F14EB1E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</w:p>
    <w:p w14:paraId="6DD430FE" w14:textId="05FE91F8" w:rsidR="00644CB0" w:rsidRPr="00644CB0" w:rsidRDefault="00644CB0" w:rsidP="00644CB0">
      <w:pPr>
        <w:ind w:left="5387"/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 xml:space="preserve">Rada </w:t>
      </w:r>
      <w:r w:rsidR="00AA36D1">
        <w:rPr>
          <w:rFonts w:ascii="Times New Roman" w:hAnsi="Times New Roman" w:cs="Times New Roman"/>
          <w:sz w:val="24"/>
          <w:szCs w:val="24"/>
        </w:rPr>
        <w:t>Gminy Raciążek</w:t>
      </w:r>
    </w:p>
    <w:p w14:paraId="2A9F20E9" w14:textId="77777777" w:rsidR="00644CB0" w:rsidRPr="00644CB0" w:rsidRDefault="00644CB0" w:rsidP="00644CB0">
      <w:pPr>
        <w:ind w:left="5387"/>
        <w:rPr>
          <w:rFonts w:ascii="Times New Roman" w:hAnsi="Times New Roman" w:cs="Times New Roman"/>
          <w:sz w:val="24"/>
          <w:szCs w:val="24"/>
        </w:rPr>
      </w:pPr>
    </w:p>
    <w:p w14:paraId="02655C48" w14:textId="195180DB" w:rsidR="00644CB0" w:rsidRPr="00644CB0" w:rsidRDefault="00644CB0" w:rsidP="00644C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powszechnego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4CB0">
        <w:rPr>
          <w:rFonts w:ascii="Times New Roman" w:hAnsi="Times New Roman" w:cs="Times New Roman"/>
          <w:sz w:val="24"/>
          <w:szCs w:val="24"/>
        </w:rPr>
        <w:t>świadczam, że nie jestem i nigdy nie byłem pozbawiony władzy rodzicielskiej, a także, że moja władza rodzicielska nie została mi ograniczona ani zawieszona.</w:t>
      </w:r>
    </w:p>
    <w:p w14:paraId="287D734E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</w:p>
    <w:p w14:paraId="0591E0B8" w14:textId="2FC36241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R</w:t>
      </w:r>
      <w:r w:rsidR="00AA36D1">
        <w:rPr>
          <w:rFonts w:ascii="Times New Roman" w:hAnsi="Times New Roman" w:cs="Times New Roman"/>
          <w:sz w:val="24"/>
          <w:szCs w:val="24"/>
        </w:rPr>
        <w:t>aciążek</w:t>
      </w:r>
      <w:r w:rsidRPr="00644CB0">
        <w:rPr>
          <w:rFonts w:ascii="Times New Roman" w:hAnsi="Times New Roman" w:cs="Times New Roman"/>
          <w:sz w:val="24"/>
          <w:szCs w:val="24"/>
        </w:rPr>
        <w:t>, dnia .....................  r.*</w:t>
      </w:r>
    </w:p>
    <w:p w14:paraId="3F85869D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</w:p>
    <w:p w14:paraId="4866ACEA" w14:textId="77777777" w:rsidR="00644CB0" w:rsidRPr="00644CB0" w:rsidRDefault="00644CB0" w:rsidP="00644CB0">
      <w:pPr>
        <w:ind w:left="4962"/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6047513" w14:textId="77777777" w:rsidR="00644CB0" w:rsidRPr="00644CB0" w:rsidRDefault="00644CB0" w:rsidP="00644CB0">
      <w:pPr>
        <w:ind w:left="4962"/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>(czytelny podpis składającego oświadczenie)*</w:t>
      </w:r>
    </w:p>
    <w:p w14:paraId="437A434B" w14:textId="77777777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</w:p>
    <w:p w14:paraId="35E67F9E" w14:textId="3ED034C6" w:rsidR="00644CB0" w:rsidRPr="00644CB0" w:rsidRDefault="00644CB0" w:rsidP="00644CB0">
      <w:pPr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  <w:sz w:val="24"/>
          <w:szCs w:val="24"/>
        </w:rPr>
        <w:t xml:space="preserve">* </w:t>
      </w:r>
      <w:r w:rsidRPr="00644CB0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644CB0">
        <w:rPr>
          <w:rFonts w:ascii="Times New Roman" w:hAnsi="Times New Roman" w:cs="Times New Roman"/>
          <w:sz w:val="24"/>
          <w:szCs w:val="24"/>
        </w:rPr>
        <w:t xml:space="preserve"> Dokument nie może być wystawiony wcześniej niż 30 dni przed dniem złożenia zgłoszenia.</w:t>
      </w:r>
    </w:p>
    <w:sectPr w:rsidR="00644CB0" w:rsidRPr="006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B0"/>
    <w:rsid w:val="00644CB0"/>
    <w:rsid w:val="00A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9EE4"/>
  <w15:chartTrackingRefBased/>
  <w15:docId w15:val="{241E9845-5DEF-4D21-8433-A0A2D2AC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Krauze-Maślankowska</dc:creator>
  <cp:keywords/>
  <dc:description/>
  <cp:lastModifiedBy>Gmina Raciążek</cp:lastModifiedBy>
  <cp:revision>2</cp:revision>
  <dcterms:created xsi:type="dcterms:W3CDTF">2024-01-19T06:56:00Z</dcterms:created>
  <dcterms:modified xsi:type="dcterms:W3CDTF">2024-01-19T06:56:00Z</dcterms:modified>
</cp:coreProperties>
</file>